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53" w:rsidRDefault="00C74653" w:rsidP="00C74653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bookmarkStart w:id="0" w:name="_GoBack"/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Контрольна робота </w:t>
      </w:r>
      <w:r w:rsidR="00087CD4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№4.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5 клас.</w:t>
      </w:r>
      <w:r w:rsidRPr="00A31874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</w:p>
    <w:p w:rsidR="00C74653" w:rsidRDefault="00C74653" w:rsidP="00C74653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Відрізок. Прямокутник</w:t>
      </w:r>
      <w:r w:rsidRPr="001B3146">
        <w:rPr>
          <w:rFonts w:ascii="Times New Roman" w:hAnsi="Times New Roman"/>
          <w:b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Квадрат. </w:t>
      </w:r>
    </w:p>
    <w:bookmarkEnd w:id="0"/>
    <w:p w:rsidR="00C74653" w:rsidRDefault="00C74653" w:rsidP="00C74653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1B3146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Площі та об’єми фігур.</w:t>
      </w:r>
    </w:p>
    <w:p w:rsidR="00C74653" w:rsidRPr="001B3146" w:rsidRDefault="003372AF" w:rsidP="00C74653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3B242" wp14:editId="1B8A4A39">
                <wp:simplePos x="0" y="0"/>
                <wp:positionH relativeFrom="column">
                  <wp:posOffset>-183515</wp:posOffset>
                </wp:positionH>
                <wp:positionV relativeFrom="paragraph">
                  <wp:posOffset>218440</wp:posOffset>
                </wp:positionV>
                <wp:extent cx="4895850" cy="566737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566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653" w:rsidRDefault="00C74653" w:rsidP="00C74653">
                            <w:pPr>
                              <w:pStyle w:val="a4"/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B04B6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uk-UA"/>
                              </w:rPr>
                              <w:t>І варіант</w:t>
                            </w:r>
                          </w:p>
                          <w:p w:rsidR="00C74653" w:rsidRPr="009B04B6" w:rsidRDefault="00C74653" w:rsidP="00C74653">
                            <w:pPr>
                              <w:pStyle w:val="a4"/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C74653" w:rsidRDefault="00C74653" w:rsidP="00C7465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( 1 бал)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На малюнку відрізок АВ = 120 см,         </w:t>
                            </w:r>
                          </w:p>
                          <w:p w:rsidR="00C74653" w:rsidRDefault="00C74653" w:rsidP="00C74653">
                            <w:pPr>
                              <w:pStyle w:val="a4"/>
                              <w:ind w:left="426" w:hanging="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    відрізок ВС у 3 рази коротший за відрізок  АВ. Знайти довжину відрізка АС.</w:t>
                            </w:r>
                          </w:p>
                          <w:p w:rsidR="00C74653" w:rsidRDefault="00C74653" w:rsidP="00C74653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C74653" w:rsidRDefault="00C74653" w:rsidP="00C74653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        А                                       В                  С</w:t>
                            </w:r>
                          </w:p>
                          <w:p w:rsidR="00C74653" w:rsidRPr="004E59B2" w:rsidRDefault="00C74653" w:rsidP="00C74653">
                            <w:pPr>
                              <w:pStyle w:val="a4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lang w:val="uk-UA"/>
                              </w:rPr>
                              <w:t xml:space="preserve">           </w:t>
                            </w:r>
                            <w:r w:rsidRPr="000729C8">
                              <w:rPr>
                                <w:noProof/>
                              </w:rPr>
                              <w:drawing>
                                <wp:inline distT="0" distB="0" distL="0" distR="0" wp14:anchorId="04610D78" wp14:editId="1A4E647A">
                                  <wp:extent cx="2533650" cy="209550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4653" w:rsidRDefault="00C74653" w:rsidP="00C74653">
                            <w:pPr>
                              <w:pStyle w:val="a4"/>
                              <w:rPr>
                                <w:lang w:val="uk-UA"/>
                              </w:rPr>
                            </w:pPr>
                          </w:p>
                          <w:p w:rsidR="00C74653" w:rsidRDefault="00C74653" w:rsidP="00C74653">
                            <w:pPr>
                              <w:pStyle w:val="a4"/>
                              <w:rPr>
                                <w:lang w:val="uk-UA"/>
                              </w:rPr>
                            </w:pPr>
                          </w:p>
                          <w:p w:rsidR="00C74653" w:rsidRPr="007B78B5" w:rsidRDefault="00C74653" w:rsidP="00C74653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2. </w:t>
                            </w:r>
                            <w:r w:rsidRPr="007B78B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( 1 бал)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7B78B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Накреслити координатний промінь і   </w:t>
                            </w:r>
                          </w:p>
                          <w:p w:rsidR="00C74653" w:rsidRDefault="00C74653" w:rsidP="00C74653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B78B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   </w:t>
                            </w:r>
                            <w:r w:rsidRPr="007B78B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позначити на ньому точки, що відповідають  </w:t>
                            </w:r>
                          </w:p>
                          <w:p w:rsidR="00C74653" w:rsidRDefault="00C74653" w:rsidP="00C74653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       </w:t>
                            </w:r>
                            <w:r w:rsidRPr="007B78B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числам більшим за 5 і меншим за 9.</w:t>
                            </w:r>
                          </w:p>
                          <w:p w:rsidR="00C74653" w:rsidRDefault="00C74653" w:rsidP="00C74653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  <w:p w:rsidR="00C74653" w:rsidRPr="00505766" w:rsidRDefault="00C74653" w:rsidP="00C74653">
                            <w:pPr>
                              <w:ind w:left="426" w:hanging="42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E59B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  <w:r w:rsidRPr="004E59B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 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(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бал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 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дна сторона прямо</w:t>
                            </w:r>
                            <w:r w:rsidRPr="007B0D1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кутника дорівнює 18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7B0D1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см,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а друга</w:t>
                            </w:r>
                            <w:r w:rsidRPr="007B0D1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на 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7B0D1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см більша.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Обчислити площу  і периметр  </w:t>
                            </w:r>
                            <w:r w:rsidRPr="007B0D1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прямокутника.                                     </w:t>
                            </w:r>
                          </w:p>
                          <w:p w:rsidR="00C74653" w:rsidRPr="007C3931" w:rsidRDefault="00C74653" w:rsidP="00C74653">
                            <w:pPr>
                              <w:pStyle w:val="a4"/>
                              <w:ind w:left="284" w:hanging="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4</w:t>
                            </w:r>
                            <w:r w:rsidRPr="00A760E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1E0D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(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бал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Обчислити об’єм паралелепіпеда, якщо його ширина становить 8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дм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, довжина на 4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дм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більша, ніж ширина, а висота у 2 рази менша, ніж довжина.</w:t>
                            </w:r>
                          </w:p>
                          <w:p w:rsidR="00C74653" w:rsidRDefault="00C74653" w:rsidP="00C74653">
                            <w:pPr>
                              <w:pStyle w:val="a4"/>
                              <w:ind w:left="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C74653" w:rsidRDefault="00C74653" w:rsidP="00C74653">
                            <w:pPr>
                              <w:tabs>
                                <w:tab w:val="left" w:pos="5693"/>
                              </w:tabs>
                              <w:ind w:left="284" w:hanging="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5 </w:t>
                            </w:r>
                            <w:r w:rsidRPr="00A760E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(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бал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7B0D1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найти площу поверхні куба з ребром 7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дм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і суму довжин усіх його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ребер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та об’єм.</w:t>
                            </w:r>
                          </w:p>
                          <w:p w:rsidR="00C74653" w:rsidRDefault="00C74653" w:rsidP="00C74653">
                            <w:pPr>
                              <w:pStyle w:val="a4"/>
                              <w:ind w:left="284" w:hanging="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6. .</w:t>
                            </w:r>
                            <w:r w:rsidRPr="009B04B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(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бал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Площа прямокутника дорівнює 512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м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, а одна з його сторін – 32 м. Знайти периметр прямокутника.</w:t>
                            </w:r>
                          </w:p>
                          <w:p w:rsidR="00C74653" w:rsidRDefault="00C74653" w:rsidP="00C74653">
                            <w:pPr>
                              <w:pStyle w:val="a4"/>
                              <w:ind w:left="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C74653" w:rsidRPr="00505766" w:rsidRDefault="00C74653" w:rsidP="00C74653">
                            <w:pPr>
                              <w:tabs>
                                <w:tab w:val="left" w:pos="5258"/>
                              </w:tabs>
                              <w:ind w:left="284" w:hanging="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7</w:t>
                            </w:r>
                            <w:r w:rsidRPr="00A760E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(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бал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Прямокутний паралелепіпед виготовлений зі скла. Довжина його 45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дм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, ширина на 15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дм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менша, а висота дорівнює 12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дм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. Знайти масу паралелепіпеда, якщо маса 1 см</w:t>
                            </w:r>
                            <w:r w:rsidRPr="001B3146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  <w:lang w:val="uk-UA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скла дорівнює 3 г.</w:t>
                            </w:r>
                          </w:p>
                          <w:p w:rsidR="00C74653" w:rsidRDefault="00C74653" w:rsidP="00C74653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4091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  <w:p w:rsidR="00C74653" w:rsidRPr="00340915" w:rsidRDefault="00C74653" w:rsidP="00C74653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   </w:t>
                            </w:r>
                            <w:r w:rsidRPr="0034091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                </w:t>
                            </w:r>
                          </w:p>
                          <w:p w:rsidR="00C74653" w:rsidRPr="007D0DA8" w:rsidRDefault="00C74653" w:rsidP="00C7465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B0D1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  <w:p w:rsidR="00C74653" w:rsidRPr="007D0DA8" w:rsidRDefault="00C74653" w:rsidP="00C74653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C74653" w:rsidRPr="00340915" w:rsidRDefault="00C74653" w:rsidP="00C74653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3B242" id="Прямоугольник 7" o:spid="_x0000_s1026" style="position:absolute;left:0;text-align:left;margin-left:-14.45pt;margin-top:17.2pt;width:385.5pt;height:44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">
                <v:textbox>
                  <w:txbxContent>
                    <w:p w:rsidR="00C74653" w:rsidRDefault="00C74653" w:rsidP="00C74653">
                      <w:pPr>
                        <w:pStyle w:val="a4"/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uk-UA"/>
                        </w:rPr>
                      </w:pPr>
                      <w:r w:rsidRPr="009B04B6">
                        <w:rPr>
                          <w:rFonts w:ascii="Book Antiqua" w:hAnsi="Book Antiqua"/>
                          <w:sz w:val="28"/>
                          <w:szCs w:val="28"/>
                          <w:lang w:val="uk-UA"/>
                        </w:rPr>
                        <w:t>І варіант</w:t>
                      </w:r>
                    </w:p>
                    <w:p w:rsidR="00C74653" w:rsidRPr="009B04B6" w:rsidRDefault="00C74653" w:rsidP="00C74653">
                      <w:pPr>
                        <w:pStyle w:val="a4"/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uk-UA"/>
                        </w:rPr>
                      </w:pPr>
                    </w:p>
                    <w:p w:rsidR="00C74653" w:rsidRDefault="00C74653" w:rsidP="00C74653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( 1 бал)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На малюнку відрізок АВ = 120 см,         </w:t>
                      </w:r>
                    </w:p>
                    <w:p w:rsidR="00C74653" w:rsidRDefault="00C74653" w:rsidP="00C74653">
                      <w:pPr>
                        <w:pStyle w:val="a4"/>
                        <w:ind w:left="426" w:hanging="28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    відрізок ВС у 3 рази коротший за відрізок  АВ. Знайти довжину відрізка АС.</w:t>
                      </w:r>
                    </w:p>
                    <w:p w:rsidR="00C74653" w:rsidRDefault="00C74653" w:rsidP="00C74653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:rsidR="00C74653" w:rsidRDefault="00C74653" w:rsidP="00C74653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        А                                       В                  С</w:t>
                      </w:r>
                    </w:p>
                    <w:p w:rsidR="00C74653" w:rsidRPr="004E59B2" w:rsidRDefault="00C74653" w:rsidP="00C74653">
                      <w:pPr>
                        <w:pStyle w:val="a4"/>
                        <w:rPr>
                          <w:lang w:val="uk-UA"/>
                        </w:rPr>
                      </w:pPr>
                      <w:r>
                        <w:rPr>
                          <w:noProof/>
                          <w:lang w:val="uk-UA"/>
                        </w:rPr>
                        <w:t xml:space="preserve">           </w:t>
                      </w:r>
                      <w:r w:rsidRPr="000729C8">
                        <w:rPr>
                          <w:noProof/>
                        </w:rPr>
                        <w:drawing>
                          <wp:inline distT="0" distB="0" distL="0" distR="0" wp14:anchorId="04610D78" wp14:editId="1A4E647A">
                            <wp:extent cx="2533650" cy="209550"/>
                            <wp:effectExtent l="0" t="0" r="0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6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4653" w:rsidRDefault="00C74653" w:rsidP="00C74653">
                      <w:pPr>
                        <w:pStyle w:val="a4"/>
                        <w:rPr>
                          <w:lang w:val="uk-UA"/>
                        </w:rPr>
                      </w:pPr>
                    </w:p>
                    <w:p w:rsidR="00C74653" w:rsidRDefault="00C74653" w:rsidP="00C74653">
                      <w:pPr>
                        <w:pStyle w:val="a4"/>
                        <w:rPr>
                          <w:lang w:val="uk-UA"/>
                        </w:rPr>
                      </w:pPr>
                    </w:p>
                    <w:p w:rsidR="00C74653" w:rsidRPr="007B78B5" w:rsidRDefault="00C74653" w:rsidP="00C74653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2. </w:t>
                      </w:r>
                      <w:r w:rsidRPr="007B78B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( 1 бал)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7B78B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Накреслити координатний промінь і   </w:t>
                      </w:r>
                    </w:p>
                    <w:p w:rsidR="00C74653" w:rsidRDefault="00C74653" w:rsidP="00C74653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7B78B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   </w:t>
                      </w:r>
                      <w:r w:rsidRPr="007B78B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позначити на ньому точки, що відповідають  </w:t>
                      </w:r>
                    </w:p>
                    <w:p w:rsidR="00C74653" w:rsidRDefault="00C74653" w:rsidP="00C74653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       </w:t>
                      </w:r>
                      <w:r w:rsidRPr="007B78B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числам більшим за 5 і меншим за 9.</w:t>
                      </w:r>
                    </w:p>
                    <w:p w:rsidR="00C74653" w:rsidRDefault="00C74653" w:rsidP="00C74653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  <w:p w:rsidR="00C74653" w:rsidRPr="00505766" w:rsidRDefault="00C74653" w:rsidP="00C74653">
                      <w:pPr>
                        <w:ind w:left="426" w:hanging="426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4E59B2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3</w:t>
                      </w:r>
                      <w:r w:rsidRPr="004E59B2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 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(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2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бал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и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 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дна сторона прямо</w:t>
                      </w:r>
                      <w:r w:rsidRPr="007B0D1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кутника дорівнює 18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7B0D1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см,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а друга</w:t>
                      </w:r>
                      <w:r w:rsidRPr="007B0D1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на 6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7B0D1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см більша.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Обчислити площу  і периметр  </w:t>
                      </w:r>
                      <w:r w:rsidRPr="007B0D1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прямокутника.                                     </w:t>
                      </w:r>
                    </w:p>
                    <w:p w:rsidR="00C74653" w:rsidRPr="007C3931" w:rsidRDefault="00C74653" w:rsidP="00C74653">
                      <w:pPr>
                        <w:pStyle w:val="a4"/>
                        <w:ind w:left="284" w:hanging="28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4</w:t>
                      </w:r>
                      <w:r w:rsidRPr="00A760EF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1E0D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(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2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бал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и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Обчислити об’єм паралелепіпеда, якщо його ширина становить 8 дм, довжина на 4 дм більша, ніж ширина, а висота у 2 рази менша, ніж довжина.</w:t>
                      </w:r>
                    </w:p>
                    <w:p w:rsidR="00C74653" w:rsidRDefault="00C74653" w:rsidP="00C74653">
                      <w:pPr>
                        <w:pStyle w:val="a4"/>
                        <w:ind w:left="28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:rsidR="00C74653" w:rsidRDefault="00C74653" w:rsidP="00C74653">
                      <w:pPr>
                        <w:tabs>
                          <w:tab w:val="left" w:pos="5693"/>
                        </w:tabs>
                        <w:ind w:left="284" w:hanging="28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5 </w:t>
                      </w:r>
                      <w:r w:rsidRPr="00A760EF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(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2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бал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и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7B0D1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З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найти площу поверхні куба з ребром 7 дм і суму довжин усіх його ребер та об’єм.</w:t>
                      </w:r>
                    </w:p>
                    <w:p w:rsidR="00C74653" w:rsidRDefault="00C74653" w:rsidP="00C74653">
                      <w:pPr>
                        <w:pStyle w:val="a4"/>
                        <w:ind w:left="284" w:hanging="28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6. .</w:t>
                      </w:r>
                      <w:r w:rsidRPr="009B04B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(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2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бал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и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Площа прямокутника дорівнює 512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, а одна з його сторін – 32 м. Знайти периметр прямокутника.</w:t>
                      </w:r>
                    </w:p>
                    <w:p w:rsidR="00C74653" w:rsidRDefault="00C74653" w:rsidP="00C74653">
                      <w:pPr>
                        <w:pStyle w:val="a4"/>
                        <w:ind w:left="28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:rsidR="00C74653" w:rsidRPr="00505766" w:rsidRDefault="00C74653" w:rsidP="00C74653">
                      <w:pPr>
                        <w:tabs>
                          <w:tab w:val="left" w:pos="5258"/>
                        </w:tabs>
                        <w:ind w:left="284" w:hanging="28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7</w:t>
                      </w:r>
                      <w:r w:rsidRPr="00A760EF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(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2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бал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и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Прямокутний паралелепіпед виготовлений зі скла. Довжина його 45 дм, ширина на 15 дм менша, а висота дорівнює 12 дм. Знайти масу паралелепіпеда, якщо маса 1 см</w:t>
                      </w:r>
                      <w:r w:rsidRPr="001B3146"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  <w:lang w:val="uk-UA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скла дорівнює 3 г.</w:t>
                      </w:r>
                    </w:p>
                    <w:p w:rsidR="00C74653" w:rsidRDefault="00C74653" w:rsidP="00C74653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34091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  <w:p w:rsidR="00C74653" w:rsidRPr="00340915" w:rsidRDefault="00C74653" w:rsidP="00C74653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   </w:t>
                      </w:r>
                      <w:r w:rsidRPr="0034091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                </w:t>
                      </w:r>
                    </w:p>
                    <w:p w:rsidR="00C74653" w:rsidRPr="007D0DA8" w:rsidRDefault="00C74653" w:rsidP="00C74653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7B0D1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  <w:p w:rsidR="00C74653" w:rsidRPr="007D0DA8" w:rsidRDefault="00C74653" w:rsidP="00C74653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:rsidR="00C74653" w:rsidRPr="00340915" w:rsidRDefault="00C74653" w:rsidP="00C74653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C74653" w:rsidRDefault="00C74653" w:rsidP="00C74653">
      <w:pPr>
        <w:pStyle w:val="a4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C74653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87CD4" w:rsidRDefault="00087CD4" w:rsidP="003372AF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  </w:t>
      </w:r>
    </w:p>
    <w:p w:rsidR="003372AF" w:rsidRPr="001B3146" w:rsidRDefault="00087CD4" w:rsidP="003372AF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lastRenderedPageBreak/>
        <w:t>Контрольна робо</w:t>
      </w:r>
      <w:r w:rsidR="003372AF">
        <w:rPr>
          <w:rFonts w:ascii="Times New Roman" w:hAnsi="Times New Roman"/>
          <w:b/>
          <w:sz w:val="24"/>
          <w:szCs w:val="24"/>
          <w:u w:val="single"/>
          <w:lang w:val="uk-UA"/>
        </w:rPr>
        <w:t>та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№ 4. </w:t>
      </w:r>
      <w:r w:rsidR="003372AF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5 клас.</w:t>
      </w:r>
    </w:p>
    <w:p w:rsidR="003372AF" w:rsidRDefault="003372AF" w:rsidP="003372AF">
      <w:pPr>
        <w:pStyle w:val="a4"/>
        <w:ind w:left="142" w:firstLine="567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Відрізок. Прямокутник</w:t>
      </w:r>
      <w:r w:rsidRPr="001B3146">
        <w:rPr>
          <w:rFonts w:ascii="Times New Roman" w:hAnsi="Times New Roman"/>
          <w:b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Квадрат.</w:t>
      </w:r>
    </w:p>
    <w:p w:rsidR="003372AF" w:rsidRDefault="003372AF" w:rsidP="003372AF">
      <w:pPr>
        <w:pStyle w:val="a4"/>
        <w:ind w:left="142" w:firstLine="567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1B3146">
        <w:rPr>
          <w:rFonts w:ascii="Times New Roman" w:hAnsi="Times New Roman"/>
          <w:b/>
          <w:sz w:val="24"/>
          <w:szCs w:val="24"/>
          <w:u w:val="single"/>
          <w:lang w:val="uk-UA"/>
        </w:rPr>
        <w:t>Площі та об’єми фігур.</w:t>
      </w:r>
    </w:p>
    <w:p w:rsidR="00087CD4" w:rsidRDefault="00087CD4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3372AF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08B8E" wp14:editId="3DC6AA64">
                <wp:simplePos x="0" y="0"/>
                <wp:positionH relativeFrom="column">
                  <wp:posOffset>79375</wp:posOffset>
                </wp:positionH>
                <wp:positionV relativeFrom="paragraph">
                  <wp:posOffset>43180</wp:posOffset>
                </wp:positionV>
                <wp:extent cx="4857750" cy="56673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566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2AF" w:rsidRDefault="003372AF" w:rsidP="003372AF">
                            <w:pPr>
                              <w:pStyle w:val="a4"/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B04B6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uk-UA"/>
                              </w:rPr>
                              <w:t>І варіант</w:t>
                            </w:r>
                          </w:p>
                          <w:p w:rsidR="003372AF" w:rsidRPr="009B04B6" w:rsidRDefault="003372AF" w:rsidP="003372AF">
                            <w:pPr>
                              <w:pStyle w:val="a4"/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3372AF" w:rsidRDefault="003372AF" w:rsidP="003372A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( 1 бал)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На малюнку відрізок АВ = 120 см,         </w:t>
                            </w:r>
                          </w:p>
                          <w:p w:rsidR="003372AF" w:rsidRDefault="003372AF" w:rsidP="003372AF">
                            <w:pPr>
                              <w:pStyle w:val="a4"/>
                              <w:ind w:left="426" w:hanging="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    відрізок ВС у 3 рази коротший за відрізок  АВ. Знайти довжину відрізка АС.</w:t>
                            </w:r>
                          </w:p>
                          <w:p w:rsidR="003372AF" w:rsidRDefault="003372AF" w:rsidP="003372AF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3372AF" w:rsidRDefault="003372AF" w:rsidP="003372AF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        А                                       В                  С</w:t>
                            </w:r>
                          </w:p>
                          <w:p w:rsidR="003372AF" w:rsidRPr="004E59B2" w:rsidRDefault="003372AF" w:rsidP="003372AF">
                            <w:pPr>
                              <w:pStyle w:val="a4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lang w:val="uk-UA"/>
                              </w:rPr>
                              <w:t xml:space="preserve">           </w:t>
                            </w:r>
                            <w:r w:rsidRPr="000729C8">
                              <w:rPr>
                                <w:noProof/>
                              </w:rPr>
                              <w:drawing>
                                <wp:inline distT="0" distB="0" distL="0" distR="0" wp14:anchorId="20C91247" wp14:editId="5CCEED41">
                                  <wp:extent cx="2533650" cy="209550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72AF" w:rsidRDefault="003372AF" w:rsidP="003372AF">
                            <w:pPr>
                              <w:pStyle w:val="a4"/>
                              <w:rPr>
                                <w:lang w:val="uk-UA"/>
                              </w:rPr>
                            </w:pPr>
                          </w:p>
                          <w:p w:rsidR="003372AF" w:rsidRDefault="003372AF" w:rsidP="003372AF">
                            <w:pPr>
                              <w:pStyle w:val="a4"/>
                              <w:rPr>
                                <w:lang w:val="uk-UA"/>
                              </w:rPr>
                            </w:pPr>
                          </w:p>
                          <w:p w:rsidR="003372AF" w:rsidRPr="007B78B5" w:rsidRDefault="003372AF" w:rsidP="003372AF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2. </w:t>
                            </w:r>
                            <w:r w:rsidRPr="007B78B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( 1 бал)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7B78B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Накреслити координатний промінь і   </w:t>
                            </w:r>
                          </w:p>
                          <w:p w:rsidR="003372AF" w:rsidRDefault="003372AF" w:rsidP="003372AF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B78B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   </w:t>
                            </w:r>
                            <w:r w:rsidRPr="007B78B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позначити на ньому точки, що відповідають  </w:t>
                            </w:r>
                          </w:p>
                          <w:p w:rsidR="003372AF" w:rsidRDefault="003372AF" w:rsidP="003372AF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       </w:t>
                            </w:r>
                            <w:r w:rsidRPr="007B78B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числам більшим за 5 і меншим за 9.</w:t>
                            </w:r>
                          </w:p>
                          <w:p w:rsidR="003372AF" w:rsidRDefault="003372AF" w:rsidP="003372AF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  <w:p w:rsidR="003372AF" w:rsidRPr="00505766" w:rsidRDefault="003372AF" w:rsidP="003372AF">
                            <w:pPr>
                              <w:ind w:left="426" w:hanging="426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E59B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  <w:r w:rsidRPr="004E59B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 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(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бал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 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дна сторона прямо</w:t>
                            </w:r>
                            <w:r w:rsidRPr="007B0D1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кутника дорівнює 18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7B0D1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см,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а друга</w:t>
                            </w:r>
                            <w:r w:rsidRPr="007B0D1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на 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7B0D1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см більша.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Обчислити площу  і периметр  </w:t>
                            </w:r>
                            <w:r w:rsidRPr="007B0D1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прямокутника.                                     </w:t>
                            </w:r>
                          </w:p>
                          <w:p w:rsidR="003372AF" w:rsidRPr="007C3931" w:rsidRDefault="003372AF" w:rsidP="003372AF">
                            <w:pPr>
                              <w:pStyle w:val="a4"/>
                              <w:ind w:left="284" w:hanging="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4</w:t>
                            </w:r>
                            <w:r w:rsidRPr="00A760E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1E0D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(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бал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Обчислити об’єм паралелепіпеда, якщо його ширина становить 8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дм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, довжина на 4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дм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більша, ніж ширина, а висота у 2 рази менша, ніж довжина.</w:t>
                            </w:r>
                          </w:p>
                          <w:p w:rsidR="003372AF" w:rsidRDefault="003372AF" w:rsidP="003372AF">
                            <w:pPr>
                              <w:pStyle w:val="a4"/>
                              <w:ind w:left="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3372AF" w:rsidRDefault="003372AF" w:rsidP="003372AF">
                            <w:pPr>
                              <w:tabs>
                                <w:tab w:val="left" w:pos="5693"/>
                              </w:tabs>
                              <w:ind w:left="284" w:hanging="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5 </w:t>
                            </w:r>
                            <w:r w:rsidRPr="00A760E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(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бал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7B0D1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найти площу поверхні куба з ребром 7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дм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і суму довжин усіх його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ребер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та об’єм.</w:t>
                            </w:r>
                          </w:p>
                          <w:p w:rsidR="003372AF" w:rsidRDefault="003372AF" w:rsidP="003372AF">
                            <w:pPr>
                              <w:pStyle w:val="a4"/>
                              <w:ind w:left="284" w:hanging="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6. .</w:t>
                            </w:r>
                            <w:r w:rsidRPr="009B04B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(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бал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Площа прямокутника дорівнює 512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uk-U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м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uk-U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, а одна з його сторін – 32 м. Знайти периметр прямокутника.</w:t>
                            </w:r>
                          </w:p>
                          <w:p w:rsidR="003372AF" w:rsidRDefault="003372AF" w:rsidP="003372AF">
                            <w:pPr>
                              <w:pStyle w:val="a4"/>
                              <w:ind w:left="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3372AF" w:rsidRPr="00505766" w:rsidRDefault="003372AF" w:rsidP="003372AF">
                            <w:pPr>
                              <w:tabs>
                                <w:tab w:val="left" w:pos="5258"/>
                              </w:tabs>
                              <w:ind w:left="284" w:hanging="28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7</w:t>
                            </w:r>
                            <w:r w:rsidRPr="00A760E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(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бал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Pr="00A3187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Прямокутний паралелепіпед виготовлений зі скла. Довжина його 45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дм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, ширина на 15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дм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менша, а висота дорівнює 12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дм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. Знайти масу паралелепіпеда, якщо маса 1 см</w:t>
                            </w:r>
                            <w:r w:rsidRPr="001B3146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  <w:lang w:val="uk-UA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скла дорівнює 3 г.</w:t>
                            </w:r>
                          </w:p>
                          <w:p w:rsidR="003372AF" w:rsidRDefault="003372AF" w:rsidP="003372AF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4091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  <w:p w:rsidR="003372AF" w:rsidRPr="00340915" w:rsidRDefault="003372AF" w:rsidP="003372AF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   </w:t>
                            </w:r>
                            <w:r w:rsidRPr="0034091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                </w:t>
                            </w:r>
                          </w:p>
                          <w:p w:rsidR="003372AF" w:rsidRPr="007D0DA8" w:rsidRDefault="003372AF" w:rsidP="003372A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B0D1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  <w:p w:rsidR="003372AF" w:rsidRPr="007D0DA8" w:rsidRDefault="003372AF" w:rsidP="003372AF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3372AF" w:rsidRPr="00340915" w:rsidRDefault="003372AF" w:rsidP="003372AF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08B8E" id="Прямоугольник 8" o:spid="_x0000_s1027" style="position:absolute;left:0;text-align:left;margin-left:6.25pt;margin-top:3.4pt;width:382.5pt;height:4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">
                <v:textbox>
                  <w:txbxContent>
                    <w:p w:rsidR="003372AF" w:rsidRDefault="003372AF" w:rsidP="003372AF">
                      <w:pPr>
                        <w:pStyle w:val="a4"/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uk-UA"/>
                        </w:rPr>
                      </w:pPr>
                      <w:r w:rsidRPr="009B04B6">
                        <w:rPr>
                          <w:rFonts w:ascii="Book Antiqua" w:hAnsi="Book Antiqua"/>
                          <w:sz w:val="28"/>
                          <w:szCs w:val="28"/>
                          <w:lang w:val="uk-UA"/>
                        </w:rPr>
                        <w:t>І варіант</w:t>
                      </w:r>
                    </w:p>
                    <w:p w:rsidR="003372AF" w:rsidRPr="009B04B6" w:rsidRDefault="003372AF" w:rsidP="003372AF">
                      <w:pPr>
                        <w:pStyle w:val="a4"/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uk-UA"/>
                        </w:rPr>
                      </w:pPr>
                    </w:p>
                    <w:p w:rsidR="003372AF" w:rsidRDefault="003372AF" w:rsidP="003372AF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( 1 бал)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На малюнку відрізок АВ = 120 см,         </w:t>
                      </w:r>
                    </w:p>
                    <w:p w:rsidR="003372AF" w:rsidRDefault="003372AF" w:rsidP="003372AF">
                      <w:pPr>
                        <w:pStyle w:val="a4"/>
                        <w:ind w:left="426" w:hanging="28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    відрізок ВС у 3 рази коротший за відрізок  АВ. Знайти довжину відрізка АС.</w:t>
                      </w:r>
                    </w:p>
                    <w:p w:rsidR="003372AF" w:rsidRDefault="003372AF" w:rsidP="003372AF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:rsidR="003372AF" w:rsidRDefault="003372AF" w:rsidP="003372AF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        А                                       В                  С</w:t>
                      </w:r>
                    </w:p>
                    <w:p w:rsidR="003372AF" w:rsidRPr="004E59B2" w:rsidRDefault="003372AF" w:rsidP="003372AF">
                      <w:pPr>
                        <w:pStyle w:val="a4"/>
                        <w:rPr>
                          <w:lang w:val="uk-UA"/>
                        </w:rPr>
                      </w:pPr>
                      <w:r>
                        <w:rPr>
                          <w:noProof/>
                          <w:lang w:val="uk-UA"/>
                        </w:rPr>
                        <w:t xml:space="preserve">           </w:t>
                      </w:r>
                      <w:r w:rsidRPr="000729C8">
                        <w:rPr>
                          <w:noProof/>
                        </w:rPr>
                        <w:drawing>
                          <wp:inline distT="0" distB="0" distL="0" distR="0" wp14:anchorId="20C91247" wp14:editId="5CCEED41">
                            <wp:extent cx="2533650" cy="209550"/>
                            <wp:effectExtent l="0" t="0" r="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6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72AF" w:rsidRDefault="003372AF" w:rsidP="003372AF">
                      <w:pPr>
                        <w:pStyle w:val="a4"/>
                        <w:rPr>
                          <w:lang w:val="uk-UA"/>
                        </w:rPr>
                      </w:pPr>
                    </w:p>
                    <w:p w:rsidR="003372AF" w:rsidRDefault="003372AF" w:rsidP="003372AF">
                      <w:pPr>
                        <w:pStyle w:val="a4"/>
                        <w:rPr>
                          <w:lang w:val="uk-UA"/>
                        </w:rPr>
                      </w:pPr>
                    </w:p>
                    <w:p w:rsidR="003372AF" w:rsidRPr="007B78B5" w:rsidRDefault="003372AF" w:rsidP="003372AF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2. </w:t>
                      </w:r>
                      <w:r w:rsidRPr="007B78B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( 1 бал)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7B78B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Накреслити координатний промінь і   </w:t>
                      </w:r>
                    </w:p>
                    <w:p w:rsidR="003372AF" w:rsidRDefault="003372AF" w:rsidP="003372AF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7B78B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   </w:t>
                      </w:r>
                      <w:r w:rsidRPr="007B78B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позначити на ньому точки, що відповідають  </w:t>
                      </w:r>
                    </w:p>
                    <w:p w:rsidR="003372AF" w:rsidRDefault="003372AF" w:rsidP="003372AF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       </w:t>
                      </w:r>
                      <w:r w:rsidRPr="007B78B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числам більшим за 5 і меншим за 9.</w:t>
                      </w:r>
                    </w:p>
                    <w:p w:rsidR="003372AF" w:rsidRDefault="003372AF" w:rsidP="003372AF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  <w:p w:rsidR="003372AF" w:rsidRPr="00505766" w:rsidRDefault="003372AF" w:rsidP="003372AF">
                      <w:pPr>
                        <w:ind w:left="426" w:hanging="426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4E59B2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3</w:t>
                      </w:r>
                      <w:r w:rsidRPr="004E59B2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 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(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2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бал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и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 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дна сторона прямо</w:t>
                      </w:r>
                      <w:r w:rsidRPr="007B0D1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кутника дорівнює 18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7B0D1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см,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а друга</w:t>
                      </w:r>
                      <w:r w:rsidRPr="007B0D1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на 6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7B0D1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см більша.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Обчислити площу  і периметр  </w:t>
                      </w:r>
                      <w:r w:rsidRPr="007B0D1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прямокутника.                                     </w:t>
                      </w:r>
                    </w:p>
                    <w:p w:rsidR="003372AF" w:rsidRPr="007C3931" w:rsidRDefault="003372AF" w:rsidP="003372AF">
                      <w:pPr>
                        <w:pStyle w:val="a4"/>
                        <w:ind w:left="284" w:hanging="28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4</w:t>
                      </w:r>
                      <w:r w:rsidRPr="00A760EF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1E0D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(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2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бал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и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Обчислити об’єм паралелепіпеда, якщо його ширина становить 8 дм, довжина на 4 дм більша, ніж ширина, а висота у 2 рази менша, ніж довжина.</w:t>
                      </w:r>
                    </w:p>
                    <w:p w:rsidR="003372AF" w:rsidRDefault="003372AF" w:rsidP="003372AF">
                      <w:pPr>
                        <w:pStyle w:val="a4"/>
                        <w:ind w:left="28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:rsidR="003372AF" w:rsidRDefault="003372AF" w:rsidP="003372AF">
                      <w:pPr>
                        <w:tabs>
                          <w:tab w:val="left" w:pos="5693"/>
                        </w:tabs>
                        <w:ind w:left="284" w:hanging="28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5 </w:t>
                      </w:r>
                      <w:r w:rsidRPr="00A760EF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(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2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бал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и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7B0D1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З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найти площу поверхні куба з ребром 7 дм і суму довжин усіх його ребер та об’єм.</w:t>
                      </w:r>
                    </w:p>
                    <w:p w:rsidR="003372AF" w:rsidRDefault="003372AF" w:rsidP="003372AF">
                      <w:pPr>
                        <w:pStyle w:val="a4"/>
                        <w:ind w:left="284" w:hanging="28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6. .</w:t>
                      </w:r>
                      <w:r w:rsidRPr="009B04B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(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2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бал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и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Площа прямокутника дорівнює 512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uk-UA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, а одна з його сторін – 32 м. Знайти периметр прямокутника.</w:t>
                      </w:r>
                    </w:p>
                    <w:p w:rsidR="003372AF" w:rsidRDefault="003372AF" w:rsidP="003372AF">
                      <w:pPr>
                        <w:pStyle w:val="a4"/>
                        <w:ind w:left="28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:rsidR="003372AF" w:rsidRPr="00505766" w:rsidRDefault="003372AF" w:rsidP="003372AF">
                      <w:pPr>
                        <w:tabs>
                          <w:tab w:val="left" w:pos="5258"/>
                        </w:tabs>
                        <w:ind w:left="284" w:hanging="28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7</w:t>
                      </w:r>
                      <w:r w:rsidRPr="00A760EF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(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2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бал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и</w:t>
                      </w:r>
                      <w:r w:rsidRPr="00A3187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Прямокутний паралелепіпед виготовлений зі скла. Довжина його 45 дм, ширина на 15 дм менша, а висота дорівнює 12 дм. Знайти масу паралелепіпеда, якщо маса 1 см</w:t>
                      </w:r>
                      <w:r w:rsidRPr="001B3146"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  <w:lang w:val="uk-UA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скла дорівнює 3 г.</w:t>
                      </w:r>
                    </w:p>
                    <w:p w:rsidR="003372AF" w:rsidRDefault="003372AF" w:rsidP="003372AF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34091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  <w:p w:rsidR="003372AF" w:rsidRPr="00340915" w:rsidRDefault="003372AF" w:rsidP="003372AF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   </w:t>
                      </w:r>
                      <w:r w:rsidRPr="0034091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                </w:t>
                      </w:r>
                    </w:p>
                    <w:p w:rsidR="003372AF" w:rsidRPr="007D0DA8" w:rsidRDefault="003372AF" w:rsidP="003372AF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7B0D1E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  <w:p w:rsidR="003372AF" w:rsidRPr="007D0DA8" w:rsidRDefault="003372AF" w:rsidP="003372AF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:rsidR="003372AF" w:rsidRPr="00340915" w:rsidRDefault="003372AF" w:rsidP="003372AF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087CD4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72AF" w:rsidRDefault="003372AF" w:rsidP="00C74653">
      <w:pPr>
        <w:pStyle w:val="a4"/>
        <w:ind w:firstLine="567"/>
        <w:jc w:val="center"/>
        <w:rPr>
          <w:rFonts w:ascii="Times New Roman" w:hAnsi="Times New Roman"/>
          <w:sz w:val="24"/>
          <w:szCs w:val="24"/>
          <w:lang w:val="uk-UA"/>
        </w:rPr>
        <w:sectPr w:rsidR="003372AF" w:rsidSect="003372AF">
          <w:pgSz w:w="16838" w:h="11906" w:orient="landscape"/>
          <w:pgMar w:top="568" w:right="1134" w:bottom="1134" w:left="709" w:header="709" w:footer="709" w:gutter="0"/>
          <w:cols w:num="2" w:space="708"/>
          <w:docGrid w:linePitch="360"/>
        </w:sectPr>
      </w:pPr>
    </w:p>
    <w:p w:rsidR="00C74653" w:rsidRDefault="00C74653" w:rsidP="00C7465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74653" w:rsidRPr="00F057FE" w:rsidRDefault="00C74653" w:rsidP="00C74653">
      <w:pPr>
        <w:rPr>
          <w:lang w:val="uk-UA"/>
        </w:rPr>
      </w:pPr>
    </w:p>
    <w:p w:rsidR="00C74653" w:rsidRPr="00F057FE" w:rsidRDefault="00C74653" w:rsidP="00C74653">
      <w:pPr>
        <w:rPr>
          <w:lang w:val="uk-UA"/>
        </w:rPr>
      </w:pPr>
    </w:p>
    <w:p w:rsidR="00C74653" w:rsidRPr="00F057FE" w:rsidRDefault="00C74653" w:rsidP="00C74653">
      <w:pPr>
        <w:rPr>
          <w:lang w:val="uk-UA"/>
        </w:rPr>
      </w:pPr>
    </w:p>
    <w:p w:rsidR="002D3B95" w:rsidRPr="00C74653" w:rsidRDefault="002D3B95" w:rsidP="00C74653">
      <w:pPr>
        <w:rPr>
          <w:lang w:val="uk-UA"/>
        </w:rPr>
      </w:pPr>
    </w:p>
    <w:sectPr w:rsidR="002D3B95" w:rsidRPr="00C74653" w:rsidSect="00C746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844FD"/>
    <w:multiLevelType w:val="hybridMultilevel"/>
    <w:tmpl w:val="16A4E2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9E"/>
    <w:rsid w:val="00087CD4"/>
    <w:rsid w:val="002B6C9E"/>
    <w:rsid w:val="002D3B95"/>
    <w:rsid w:val="003372AF"/>
    <w:rsid w:val="00C7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741E8-C61C-4B11-AB30-B0A0FCF4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65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C746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Кваша</dc:creator>
  <cp:keywords/>
  <dc:description/>
  <cp:lastModifiedBy>Наталія Кваша</cp:lastModifiedBy>
  <cp:revision>4</cp:revision>
  <dcterms:created xsi:type="dcterms:W3CDTF">2018-12-20T19:13:00Z</dcterms:created>
  <dcterms:modified xsi:type="dcterms:W3CDTF">2019-04-04T15:21:00Z</dcterms:modified>
</cp:coreProperties>
</file>