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Контрольна робота №4 «Рівняння з двома змінними і їх системи». </w:t>
      </w:r>
      <w:r w:rsid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Варіант І</w:t>
      </w:r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 частина ( 1 бал за завдання).</w:t>
      </w:r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Яка пара чисел є </w:t>
      </w:r>
      <w:proofErr w:type="spellStart"/>
      <w:r w:rsidRPr="0090434C">
        <w:rPr>
          <w:rFonts w:ascii="Times New Roman" w:hAnsi="Times New Roman" w:cs="Times New Roman"/>
          <w:sz w:val="24"/>
          <w:szCs w:val="24"/>
          <w:lang w:val="uk-UA"/>
        </w:rPr>
        <w:t>розв’язком</w:t>
      </w:r>
      <w:proofErr w:type="spellEnd"/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системи рівнянь.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х+у=1,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=9</m:t>
                </m:r>
              </m:e>
            </m:eqArr>
          </m:e>
        </m:d>
      </m:oMath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(-3;4);   Б) (5;-4);   В) (4;3);   Г) (-5;4).</w:t>
      </w:r>
    </w:p>
    <w:p w:rsidR="00082DFF" w:rsidRPr="0090434C" w:rsidRDefault="00082DFF" w:rsidP="0090434C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Розв’яжи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у=з,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у+6=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e>
            </m:eqArr>
          </m:e>
        </m:d>
      </m:oMath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(-3;3);   Б) (-3;3), (3;3);   В) (3;3);   Г) (3;3), (0;3).</w:t>
      </w:r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Сума двох чисел 44, а їх різниця 20. Знайдіть ці числа.</w:t>
      </w:r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32 і 76;   Б) 32 і 12;   В) 32 і 52;   Г) 64 і 104.</w:t>
      </w:r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Знайдіть координати точок перетину графіків рівнянь х+</w:t>
      </w:r>
      <w:r w:rsidR="00D40C14"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у=5 і х-у=3.</w:t>
      </w:r>
    </w:p>
    <w:p w:rsidR="00082DFF" w:rsidRPr="0090434C" w:rsidRDefault="00082DFF" w:rsidP="0090434C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(4;1);   Б) (1;4);   В) (3;2);   Г) (2;3).</w:t>
      </w:r>
    </w:p>
    <w:p w:rsidR="0090434C" w:rsidRPr="0090434C" w:rsidRDefault="0090434C" w:rsidP="0090434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Контрольна робота №4 «Рівняння з двома змінними і їх системи».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Варіант І</w:t>
      </w:r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 частина ( 1 бал за завдання).</w:t>
      </w:r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Яка пара чисел є </w:t>
      </w:r>
      <w:proofErr w:type="spellStart"/>
      <w:r w:rsidRPr="0090434C">
        <w:rPr>
          <w:rFonts w:ascii="Times New Roman" w:hAnsi="Times New Roman" w:cs="Times New Roman"/>
          <w:sz w:val="24"/>
          <w:szCs w:val="24"/>
          <w:lang w:val="uk-UA"/>
        </w:rPr>
        <w:t>розв’язком</w:t>
      </w:r>
      <w:proofErr w:type="spellEnd"/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системи рівнянь.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х+у=1,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=9</m:t>
                </m:r>
              </m:e>
            </m:eqArr>
          </m:e>
        </m:d>
      </m:oMath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(-3;4);   Б) (5;-4);   В) (4;3);   Г) (-5;4).</w:t>
      </w:r>
    </w:p>
    <w:p w:rsidR="00112A54" w:rsidRPr="0090434C" w:rsidRDefault="00112A54" w:rsidP="00112A54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Розв’яжи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у=з,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у+6=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e>
            </m:eqArr>
          </m:e>
        </m:d>
      </m:oMath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(-3;3);   Б) (-3;3), (3;3);   В) (3;3);   Г) (3;3), (0;3).</w:t>
      </w:r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Сума двох чисел 44, а їх різниця 20. Знайдіть ці числа.</w:t>
      </w:r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32 і 76;   Б) 32 і 12;   В) 32 і 52;   Г) 64 і 104.</w:t>
      </w:r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Знайдіть координати точок перетину графіків рівнянь х+ у=5 і х-у=3.</w:t>
      </w:r>
    </w:p>
    <w:p w:rsidR="00112A54" w:rsidRPr="0090434C" w:rsidRDefault="00112A54" w:rsidP="00112A54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(4;1);   Б) (1;4);   В) (3;2);   Г) (2;3).</w:t>
      </w:r>
    </w:p>
    <w:p w:rsidR="00112A54" w:rsidRPr="0090434C" w:rsidRDefault="00112A54" w:rsidP="00112A5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Контрольна робота №4 «Рівняння з двома змінними і їх системи».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Варіант І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 частина ( 1 бал за завдання).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Яка пара чисел є </w:t>
      </w:r>
      <w:proofErr w:type="spellStart"/>
      <w:r w:rsidRPr="0090434C">
        <w:rPr>
          <w:rFonts w:ascii="Times New Roman" w:hAnsi="Times New Roman" w:cs="Times New Roman"/>
          <w:sz w:val="24"/>
          <w:szCs w:val="24"/>
          <w:lang w:val="uk-UA"/>
        </w:rPr>
        <w:t>розв’язком</w:t>
      </w:r>
      <w:proofErr w:type="spellEnd"/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системи рівнянь.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х+у=1,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=9</m:t>
                </m:r>
              </m:e>
            </m:eqArr>
          </m:e>
        </m:d>
      </m:oMath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(-3;4);   Б) (5;-4);   В) (4;3);   Г) (-5;4).</w:t>
      </w:r>
    </w:p>
    <w:p w:rsidR="00112A54" w:rsidRPr="0090434C" w:rsidRDefault="00112A54" w:rsidP="00112A54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Розв’яжи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у=з,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у+6=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e>
            </m:eqArr>
          </m:e>
        </m:d>
      </m:oMath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(-3;3);   Б) (-3;3), (3;3);   В) (3;3);   Г) (3;3), (0;3).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Сума двох чисел 44, а їх різниця 20. Знайдіть ці числа.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32 і 76;   Б) 32 і 12;   В) 32 і 52;   Г) 64 і 104.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Знайдіть координати точок перетину графіків рівнянь х+ у=5 і х-у=3.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(4;1);   Б) (1;4);   В) (3;2);   Г) (2;3).</w:t>
      </w:r>
    </w:p>
    <w:p w:rsidR="00112A54" w:rsidRPr="0090434C" w:rsidRDefault="00112A54" w:rsidP="00112A54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Контрольна робота №4 «Рівняння з двома змінними і їх системи».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Варіант І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 частина ( 1 бал за завдання).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Яка пара чисел є </w:t>
      </w:r>
      <w:proofErr w:type="spellStart"/>
      <w:r w:rsidRPr="0090434C">
        <w:rPr>
          <w:rFonts w:ascii="Times New Roman" w:hAnsi="Times New Roman" w:cs="Times New Roman"/>
          <w:sz w:val="24"/>
          <w:szCs w:val="24"/>
          <w:lang w:val="uk-UA"/>
        </w:rPr>
        <w:t>розв’язком</w:t>
      </w:r>
      <w:proofErr w:type="spellEnd"/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 системи рівнянь.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х+у=1,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=9</m:t>
                </m:r>
              </m:e>
            </m:eqArr>
          </m:e>
        </m:d>
      </m:oMath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(-3;4);   Б) (5;-4);   В) (4;3);   Г) (-5;4).</w:t>
      </w:r>
    </w:p>
    <w:p w:rsidR="00112A54" w:rsidRPr="0090434C" w:rsidRDefault="00112A54" w:rsidP="00112A54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Розв’яжи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у=з,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у+6=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e>
            </m:eqArr>
          </m:e>
        </m:d>
      </m:oMath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(-3;3);   Б) (-3;3), (3;3);   В) (3;3);   Г) (3;3), (0;3).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Сума двох чисел 44, а їх різниця 20. Знайдіть ці числа.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32 і 76;   Б) 32 і 12;   В) 32 і 52;   Г) 64 і 104.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>. Знайдіть координати точок перетину графіків рівнянь х+ у=5 і х-у=3.</w:t>
      </w:r>
    </w:p>
    <w:p w:rsidR="00112A54" w:rsidRPr="0090434C" w:rsidRDefault="00112A54" w:rsidP="00112A54">
      <w:pPr>
        <w:spacing w:line="240" w:lineRule="auto"/>
        <w:ind w:left="-567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sz w:val="24"/>
          <w:szCs w:val="24"/>
          <w:lang w:val="uk-UA"/>
        </w:rPr>
        <w:t>А) (4;1);   Б) (1;4);   В) (3;2);   Г) (2;3).</w:t>
      </w:r>
    </w:p>
    <w:p w:rsidR="00F319FA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19FA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434C" w:rsidRDefault="0090434C" w:rsidP="00F319FA">
      <w:pPr>
        <w:spacing w:line="240" w:lineRule="auto"/>
        <w:ind w:left="-567" w:right="70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ІІ частина(</w:t>
      </w:r>
      <w:r w:rsidR="00F319FA">
        <w:rPr>
          <w:rFonts w:ascii="Times New Roman" w:hAnsi="Times New Roman" w:cs="Times New Roman"/>
          <w:b/>
          <w:sz w:val="24"/>
          <w:szCs w:val="24"/>
          <w:lang w:val="uk-UA"/>
        </w:rPr>
        <w:t>по 2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бали).</w:t>
      </w:r>
    </w:p>
    <w:p w:rsidR="00F319FA" w:rsidRPr="00F319FA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6405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Розв’яжіть нерівність: а)  2х</w:t>
      </w:r>
      <w:r w:rsidRPr="00F319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 xml:space="preserve">  – 7х + 6  &gt; 0;         </w:t>
      </w:r>
    </w:p>
    <w:p w:rsidR="0090434C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0434C"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3х+у=4,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-у=14</m:t>
                </m:r>
              </m:e>
            </m:eqArr>
          </m:e>
        </m:d>
      </m:oMath>
      <w:r w:rsidR="0090434C" w:rsidRPr="00904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9FA" w:rsidRPr="0090434C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Знайдіть область визначення функції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056">
        <w:rPr>
          <w:rFonts w:ascii="Times New Roman" w:hAnsi="Times New Roman" w:cs="Times New Roman"/>
          <w:position w:val="-10"/>
          <w:lang w:val="uk-UA"/>
        </w:rPr>
        <w:object w:dxaOrig="1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1pt" o:ole="">
            <v:imagedata r:id="rId5" o:title=""/>
          </v:shape>
          <o:OLEObject Type="Embed" ProgID="Equation.3" ShapeID="_x0000_i1025" DrawAspect="Content" ObjectID="_1615914706" r:id="rId6"/>
        </w:object>
      </w:r>
    </w:p>
    <w:p w:rsidR="0090434C" w:rsidRPr="0090434C" w:rsidRDefault="0006405F" w:rsidP="00F319FA">
      <w:pPr>
        <w:spacing w:after="0" w:line="240" w:lineRule="auto"/>
        <w:ind w:left="-567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0434C"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прямокутника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діагональ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="0090434C" w:rsidRPr="0090434C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="0090434C" w:rsidRPr="009043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34C"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="0090434C" w:rsidRPr="0090434C">
        <w:rPr>
          <w:rFonts w:ascii="Times New Roman" w:hAnsi="Times New Roman" w:cs="Times New Roman"/>
          <w:sz w:val="24"/>
          <w:szCs w:val="24"/>
        </w:rPr>
        <w:t xml:space="preserve"> 108 см</w:t>
      </w:r>
      <w:r w:rsidR="0090434C" w:rsidRPr="009043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434C" w:rsidRPr="0090434C">
        <w:rPr>
          <w:rFonts w:ascii="Times New Roman" w:hAnsi="Times New Roman" w:cs="Times New Roman"/>
          <w:sz w:val="24"/>
          <w:szCs w:val="24"/>
        </w:rPr>
        <w:t>.</w:t>
      </w:r>
    </w:p>
    <w:p w:rsidR="00CB6E88" w:rsidRDefault="00CB6E88" w:rsidP="00F319FA">
      <w:pPr>
        <w:spacing w:line="240" w:lineRule="auto"/>
        <w:ind w:left="-567" w:right="707"/>
        <w:rPr>
          <w:rFonts w:ascii="Times New Roman" w:hAnsi="Times New Roman" w:cs="Times New Roman"/>
          <w:b/>
          <w:sz w:val="24"/>
          <w:szCs w:val="24"/>
        </w:rPr>
      </w:pPr>
    </w:p>
    <w:p w:rsidR="00112A54" w:rsidRPr="00112A54" w:rsidRDefault="00112A54" w:rsidP="00112A54">
      <w:pPr>
        <w:spacing w:line="240" w:lineRule="auto"/>
        <w:ind w:left="-567" w:right="28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B6E88" w:rsidRPr="0090434C" w:rsidRDefault="00CB6E88" w:rsidP="00112A54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6E88" w:rsidRPr="0090434C" w:rsidRDefault="00CB6E88" w:rsidP="00112A54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6E88" w:rsidRPr="0090434C" w:rsidRDefault="00CB6E88" w:rsidP="00112A54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6E88" w:rsidRPr="0090434C" w:rsidRDefault="00CB6E88" w:rsidP="00112A54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6E88" w:rsidRPr="0090434C" w:rsidRDefault="00CB6E88" w:rsidP="00112A54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6E88" w:rsidRPr="0090434C" w:rsidRDefault="00CB6E88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19FA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ІІ частина(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 2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бали).</w:t>
      </w:r>
    </w:p>
    <w:p w:rsidR="00F319FA" w:rsidRPr="00F319FA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Розв’яжіть нерівність: а)  2х</w:t>
      </w:r>
      <w:r w:rsidRPr="00F319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 xml:space="preserve">  – 7х + 6  &gt; 0;         </w:t>
      </w:r>
    </w:p>
    <w:p w:rsidR="00F319FA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3х+у=4,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-у=14</m:t>
                </m:r>
              </m:e>
            </m:eqArr>
          </m:e>
        </m:d>
      </m:oMath>
      <w:r w:rsidRPr="00904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9FA" w:rsidRPr="0090434C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Знайдіть область визначення функції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056">
        <w:rPr>
          <w:rFonts w:ascii="Times New Roman" w:hAnsi="Times New Roman" w:cs="Times New Roman"/>
          <w:position w:val="-10"/>
          <w:lang w:val="uk-UA"/>
        </w:rPr>
        <w:object w:dxaOrig="1540" w:dyaOrig="420">
          <v:shape id="_x0000_i1026" type="#_x0000_t75" style="width:76.5pt;height:21pt" o:ole="">
            <v:imagedata r:id="rId5" o:title=""/>
          </v:shape>
          <o:OLEObject Type="Embed" ProgID="Equation.3" ShapeID="_x0000_i1026" DrawAspect="Content" ObjectID="_1615914707" r:id="rId7"/>
        </w:object>
      </w:r>
    </w:p>
    <w:p w:rsidR="00F319FA" w:rsidRPr="0090434C" w:rsidRDefault="00F319FA" w:rsidP="00F319FA">
      <w:pPr>
        <w:spacing w:after="0" w:line="240" w:lineRule="auto"/>
        <w:ind w:left="-567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прямокутника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діагональ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90434C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9043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108 см</w:t>
      </w:r>
      <w:r w:rsidRPr="009043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34C">
        <w:rPr>
          <w:rFonts w:ascii="Times New Roman" w:hAnsi="Times New Roman" w:cs="Times New Roman"/>
          <w:sz w:val="24"/>
          <w:szCs w:val="24"/>
        </w:rPr>
        <w:t>.</w:t>
      </w:r>
    </w:p>
    <w:p w:rsidR="00F319FA" w:rsidRDefault="00F319FA" w:rsidP="00F319FA">
      <w:pPr>
        <w:spacing w:line="240" w:lineRule="auto"/>
        <w:ind w:left="-567" w:right="707"/>
        <w:rPr>
          <w:rFonts w:ascii="Times New Roman" w:hAnsi="Times New Roman" w:cs="Times New Roman"/>
          <w:b/>
          <w:sz w:val="24"/>
          <w:szCs w:val="24"/>
        </w:rPr>
      </w:pPr>
    </w:p>
    <w:p w:rsidR="00CB6E88" w:rsidRDefault="00CB6E88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F319FA" w:rsidRDefault="00F319FA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F319FA" w:rsidRDefault="00F319FA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ІІ частина(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 2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бали).</w:t>
      </w:r>
    </w:p>
    <w:p w:rsidR="00F319FA" w:rsidRP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Розв’яжіть нерівність: а)  2х</w:t>
      </w:r>
      <w:r w:rsidRPr="00F319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 xml:space="preserve">  – 7х + 6  &gt; 0;         </w:t>
      </w:r>
    </w:p>
    <w:p w:rsid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3х+у=4,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-у=14</m:t>
                </m:r>
              </m:e>
            </m:eqArr>
          </m:e>
        </m:d>
      </m:oMath>
      <w:r w:rsidRPr="00904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9FA" w:rsidRPr="0090434C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Знайдіть область визначення функції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056">
        <w:rPr>
          <w:rFonts w:ascii="Times New Roman" w:hAnsi="Times New Roman" w:cs="Times New Roman"/>
          <w:position w:val="-10"/>
          <w:lang w:val="uk-UA"/>
        </w:rPr>
        <w:object w:dxaOrig="1540" w:dyaOrig="420">
          <v:shape id="_x0000_i1027" type="#_x0000_t75" style="width:76.5pt;height:21pt" o:ole="">
            <v:imagedata r:id="rId5" o:title=""/>
          </v:shape>
          <o:OLEObject Type="Embed" ProgID="Equation.3" ShapeID="_x0000_i1027" DrawAspect="Content" ObjectID="_1615914708" r:id="rId8"/>
        </w:object>
      </w:r>
    </w:p>
    <w:p w:rsidR="00F319FA" w:rsidRPr="0090434C" w:rsidRDefault="00F319FA" w:rsidP="00F319FA">
      <w:pPr>
        <w:spacing w:after="0" w:line="240" w:lineRule="auto"/>
        <w:ind w:left="709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прямокутника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діагональ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90434C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9043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108 см</w:t>
      </w:r>
      <w:r w:rsidRPr="009043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34C">
        <w:rPr>
          <w:rFonts w:ascii="Times New Roman" w:hAnsi="Times New Roman" w:cs="Times New Roman"/>
          <w:sz w:val="24"/>
          <w:szCs w:val="24"/>
        </w:rPr>
        <w:t>.</w:t>
      </w:r>
    </w:p>
    <w:p w:rsid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b/>
          <w:sz w:val="24"/>
          <w:szCs w:val="24"/>
        </w:rPr>
      </w:pPr>
    </w:p>
    <w:p w:rsidR="00F319FA" w:rsidRPr="00F319FA" w:rsidRDefault="00F319FA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CB6E88" w:rsidRDefault="00CB6E88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2A54" w:rsidRDefault="00112A54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2A54" w:rsidRDefault="00112A54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2A54" w:rsidRDefault="00112A54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2A54" w:rsidRDefault="00112A54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>ІІ частина(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 2</w:t>
      </w:r>
      <w:r w:rsidRPr="009043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бали).</w:t>
      </w:r>
    </w:p>
    <w:p w:rsidR="00F319FA" w:rsidRP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Розв’яжіть нерівність: а)  2х</w:t>
      </w:r>
      <w:r w:rsidRPr="00F319F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 xml:space="preserve">  – 7х + 6  &gt; 0;         </w:t>
      </w:r>
    </w:p>
    <w:p w:rsid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3х+у=4,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-у=14</m:t>
                </m:r>
              </m:e>
            </m:eqArr>
          </m:e>
        </m:d>
      </m:oMath>
      <w:r w:rsidRPr="009043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19FA" w:rsidRPr="0090434C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F319FA">
        <w:t xml:space="preserve"> </w:t>
      </w:r>
      <w:r w:rsidRPr="00F319FA">
        <w:rPr>
          <w:rFonts w:ascii="Times New Roman" w:hAnsi="Times New Roman" w:cs="Times New Roman"/>
          <w:sz w:val="24"/>
          <w:szCs w:val="24"/>
          <w:lang w:val="uk-UA"/>
        </w:rPr>
        <w:t>Знайдіть область визначення функції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056">
        <w:rPr>
          <w:rFonts w:ascii="Times New Roman" w:hAnsi="Times New Roman" w:cs="Times New Roman"/>
          <w:position w:val="-10"/>
          <w:lang w:val="uk-UA"/>
        </w:rPr>
        <w:object w:dxaOrig="1540" w:dyaOrig="420">
          <v:shape id="_x0000_i1028" type="#_x0000_t75" style="width:76.5pt;height:21pt" o:ole="">
            <v:imagedata r:id="rId5" o:title=""/>
          </v:shape>
          <o:OLEObject Type="Embed" ProgID="Equation.3" ShapeID="_x0000_i1028" DrawAspect="Content" ObjectID="_1615914709" r:id="rId9"/>
        </w:object>
      </w:r>
    </w:p>
    <w:p w:rsidR="00F319FA" w:rsidRPr="0090434C" w:rsidRDefault="00F319FA" w:rsidP="00F319FA">
      <w:pPr>
        <w:spacing w:after="0" w:line="240" w:lineRule="auto"/>
        <w:ind w:left="709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43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Знайдіть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периметр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прямокутника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діагональ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90434C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9043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34C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90434C">
        <w:rPr>
          <w:rFonts w:ascii="Times New Roman" w:hAnsi="Times New Roman" w:cs="Times New Roman"/>
          <w:sz w:val="24"/>
          <w:szCs w:val="24"/>
        </w:rPr>
        <w:t xml:space="preserve"> 108 см</w:t>
      </w:r>
      <w:r w:rsidRPr="009043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434C">
        <w:rPr>
          <w:rFonts w:ascii="Times New Roman" w:hAnsi="Times New Roman" w:cs="Times New Roman"/>
          <w:sz w:val="24"/>
          <w:szCs w:val="24"/>
        </w:rPr>
        <w:t>.</w:t>
      </w:r>
    </w:p>
    <w:p w:rsidR="00F319FA" w:rsidRDefault="00F319FA" w:rsidP="00F319FA">
      <w:pPr>
        <w:spacing w:line="240" w:lineRule="auto"/>
        <w:ind w:left="709" w:right="707"/>
        <w:rPr>
          <w:rFonts w:ascii="Times New Roman" w:hAnsi="Times New Roman" w:cs="Times New Roman"/>
          <w:b/>
          <w:sz w:val="24"/>
          <w:szCs w:val="24"/>
        </w:rPr>
      </w:pPr>
    </w:p>
    <w:p w:rsidR="00112A54" w:rsidRPr="00F319FA" w:rsidRDefault="00112A54" w:rsidP="00F319FA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112A54" w:rsidRDefault="00112A54" w:rsidP="00082D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112A54" w:rsidSect="00112A54">
      <w:pgSz w:w="16838" w:h="11906" w:orient="landscape"/>
      <w:pgMar w:top="284" w:right="253" w:bottom="142" w:left="1134" w:header="708" w:footer="708" w:gutter="0"/>
      <w:cols w:num="2" w:space="1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F25DB"/>
    <w:multiLevelType w:val="hybridMultilevel"/>
    <w:tmpl w:val="222423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2DFF"/>
    <w:rsid w:val="0006405F"/>
    <w:rsid w:val="00082DFF"/>
    <w:rsid w:val="00112A54"/>
    <w:rsid w:val="00181EDC"/>
    <w:rsid w:val="0041438A"/>
    <w:rsid w:val="0090434C"/>
    <w:rsid w:val="00A9126C"/>
    <w:rsid w:val="00CB6E88"/>
    <w:rsid w:val="00D40C14"/>
    <w:rsid w:val="00D7744E"/>
    <w:rsid w:val="00F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D721D8-027E-4353-8CA2-2DEF3A2A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Кваша</cp:lastModifiedBy>
  <cp:revision>10</cp:revision>
  <cp:lastPrinted>2014-02-09T14:05:00Z</cp:lastPrinted>
  <dcterms:created xsi:type="dcterms:W3CDTF">2013-03-12T12:36:00Z</dcterms:created>
  <dcterms:modified xsi:type="dcterms:W3CDTF">2019-04-04T17:25:00Z</dcterms:modified>
</cp:coreProperties>
</file>