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F7" w:rsidRPr="002D1368" w:rsidRDefault="00A524F7" w:rsidP="00A524F7">
      <w:pPr>
        <w:tabs>
          <w:tab w:val="left" w:pos="9072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136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Система оцінювання тесту</w:t>
      </w:r>
      <w:r w:rsidRPr="002D136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2909"/>
        <w:gridCol w:w="2872"/>
        <w:gridCol w:w="2005"/>
      </w:tblGrid>
      <w:tr w:rsidR="00A524F7" w:rsidRPr="002D1368" w:rsidTr="00A96387">
        <w:trPr>
          <w:trHeight w:val="139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завдання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балів за правильну відповідь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A524F7" w:rsidRPr="002D1368" w:rsidTr="00A9638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1, 2, 3, 4, 5, 6, 7, 8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бал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бали</w:t>
            </w:r>
          </w:p>
        </w:tc>
      </w:tr>
      <w:tr w:rsidR="00A524F7" w:rsidRPr="002D1368" w:rsidTr="00A9638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9, 10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бали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бали</w:t>
            </w:r>
          </w:p>
        </w:tc>
      </w:tr>
      <w:tr w:rsidR="00A524F7" w:rsidRPr="002D1368" w:rsidTr="00A96387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4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F7" w:rsidRPr="002D1368" w:rsidRDefault="00A524F7" w:rsidP="00A963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D13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балів</w:t>
            </w:r>
          </w:p>
        </w:tc>
      </w:tr>
    </w:tbl>
    <w:p w:rsidR="00A524F7" w:rsidRPr="002D1368" w:rsidRDefault="00A524F7" w:rsidP="00A524F7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24F7" w:rsidRPr="002D1368" w:rsidRDefault="00A524F7" w:rsidP="00A524F7">
      <w:pPr>
        <w:spacing w:line="240" w:lineRule="auto"/>
        <w:rPr>
          <w:rFonts w:ascii="Calibri" w:eastAsia="Calibri" w:hAnsi="Calibri" w:cs="Times New Roman"/>
          <w:lang w:val="uk-UA"/>
        </w:rPr>
      </w:pPr>
    </w:p>
    <w:p w:rsid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Pr="00D02B3B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2B3B" w:rsidRDefault="00D02B3B" w:rsidP="00D02B3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Pr="00D02B3B" w:rsidRDefault="005C1F28" w:rsidP="00D02B3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Відповіді до тестів з геометрії 7 класу: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818"/>
        <w:gridCol w:w="819"/>
        <w:gridCol w:w="819"/>
        <w:gridCol w:w="818"/>
        <w:gridCol w:w="819"/>
        <w:gridCol w:w="819"/>
        <w:gridCol w:w="818"/>
        <w:gridCol w:w="819"/>
        <w:gridCol w:w="819"/>
        <w:gridCol w:w="819"/>
      </w:tblGrid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тесту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66FC6" w:rsidRPr="00D02B3B" w:rsidTr="00CE4036">
        <w:trPr>
          <w:trHeight w:val="1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1.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rPr>
          <w:trHeight w:val="1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1.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rPr>
          <w:trHeight w:val="1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2.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rPr>
          <w:trHeight w:val="1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2.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3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3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rPr>
          <w:trHeight w:val="1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Pr="00D02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Pr="00D02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4.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4.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5.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5.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rPr>
          <w:trHeight w:val="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6.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</w:tr>
      <w:tr w:rsidR="00B66FC6" w:rsidRPr="00D02B3B" w:rsidTr="00CE4036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6.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7.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7.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rPr>
          <w:trHeight w:val="135"/>
        </w:trPr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8.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rPr>
          <w:trHeight w:val="180"/>
        </w:trPr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8.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9.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1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9. </w:t>
            </w:r>
          </w:p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</w:tr>
      <w:tr w:rsidR="00B66FC6" w:rsidRPr="00D02B3B" w:rsidTr="00CE4036">
        <w:trPr>
          <w:trHeight w:val="135"/>
        </w:trPr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10. Варіант 1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rPr>
          <w:trHeight w:val="180"/>
        </w:trPr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10. 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11. Варіант 1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11. 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12. Варіант 1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3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</w:tr>
      <w:tr w:rsidR="00B66FC6" w:rsidRPr="00D02B3B" w:rsidTr="00CE4036">
        <w:tc>
          <w:tcPr>
            <w:tcW w:w="1702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2B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12. Варіант 2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B3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8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819" w:type="dxa"/>
          </w:tcPr>
          <w:p w:rsidR="00B66FC6" w:rsidRPr="00D02B3B" w:rsidRDefault="00B66FC6" w:rsidP="00CE403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</w:tr>
    </w:tbl>
    <w:p w:rsidR="00B66FC6" w:rsidRPr="00544B76" w:rsidRDefault="00B66FC6" w:rsidP="00B66FC6">
      <w:pPr>
        <w:spacing w:line="36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Тест № 1 з теми «Елементарні геометричні фігури та їх властивості».  </w:t>
      </w: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Маленькою літерою латинського алфавіту позначається…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пряма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Скільки прямих можливо провести через одну точку?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жодної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рисунком  назвіть точку, яка належить прямій а.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B1B45" wp14:editId="1EF1D3C6">
                <wp:simplePos x="0" y="0"/>
                <wp:positionH relativeFrom="column">
                  <wp:posOffset>290830</wp:posOffset>
                </wp:positionH>
                <wp:positionV relativeFrom="paragraph">
                  <wp:posOffset>67310</wp:posOffset>
                </wp:positionV>
                <wp:extent cx="1800225" cy="22860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5.3pt" to="164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2520" wp14:editId="09DB206F">
                <wp:simplePos x="0" y="0"/>
                <wp:positionH relativeFrom="column">
                  <wp:posOffset>1853565</wp:posOffset>
                </wp:positionH>
                <wp:positionV relativeFrom="paragraph">
                  <wp:posOffset>67310</wp:posOffset>
                </wp:positionV>
                <wp:extent cx="66675" cy="45085"/>
                <wp:effectExtent l="0" t="0" r="28575" b="1206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45.95pt;margin-top:5.3pt;width:5.2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7F3B4" wp14:editId="32CD0EC4">
                <wp:simplePos x="0" y="0"/>
                <wp:positionH relativeFrom="column">
                  <wp:posOffset>939165</wp:posOffset>
                </wp:positionH>
                <wp:positionV relativeFrom="paragraph">
                  <wp:posOffset>133985</wp:posOffset>
                </wp:positionV>
                <wp:extent cx="66675" cy="45085"/>
                <wp:effectExtent l="0" t="0" r="28575" b="120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73.95pt;margin-top:10.55pt;width: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а                   В                       С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FBC4EE4" wp14:editId="762B6AEC">
            <wp:extent cx="91440" cy="67310"/>
            <wp:effectExtent l="0" t="0" r="381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</w:t>
      </w:r>
      <w:r w:rsidRPr="00D0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AB1E7BA" wp14:editId="1613BE7D">
            <wp:extent cx="91440" cy="67310"/>
            <wp:effectExtent l="0" t="0" r="381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Твердження, яке потребує доказу,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теорема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аксіома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означення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- які дві прямі перетинаються та…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дві спільні точки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три спільні точки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одну спільну точку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1 з теми «Елементарні геометричні фігури та їх властивості».  </w:t>
      </w:r>
    </w:p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Маленькою літерою латинського алфавіту позначається…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пряма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Скільки прямих можливо провести через одну точку?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жодної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рисунком  назвіть точку, яка належить прямій а.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EBAF5D" wp14:editId="43B34E63">
                <wp:simplePos x="0" y="0"/>
                <wp:positionH relativeFrom="column">
                  <wp:posOffset>290830</wp:posOffset>
                </wp:positionH>
                <wp:positionV relativeFrom="paragraph">
                  <wp:posOffset>67310</wp:posOffset>
                </wp:positionV>
                <wp:extent cx="1800225" cy="22860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5.3pt" to="164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D3105E" wp14:editId="4C27CF46">
                <wp:simplePos x="0" y="0"/>
                <wp:positionH relativeFrom="column">
                  <wp:posOffset>1853565</wp:posOffset>
                </wp:positionH>
                <wp:positionV relativeFrom="paragraph">
                  <wp:posOffset>67310</wp:posOffset>
                </wp:positionV>
                <wp:extent cx="66675" cy="45085"/>
                <wp:effectExtent l="0" t="0" r="28575" b="1206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45.95pt;margin-top:5.3pt;width:5.25pt;height: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478433" wp14:editId="08A77538">
                <wp:simplePos x="0" y="0"/>
                <wp:positionH relativeFrom="column">
                  <wp:posOffset>939165</wp:posOffset>
                </wp:positionH>
                <wp:positionV relativeFrom="paragraph">
                  <wp:posOffset>133985</wp:posOffset>
                </wp:positionV>
                <wp:extent cx="66675" cy="45085"/>
                <wp:effectExtent l="0" t="0" r="28575" b="1206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73.95pt;margin-top:10.55pt;width:5.25pt;height:3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а                   В                       С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B488CE9" wp14:editId="49527686">
            <wp:extent cx="91440" cy="67310"/>
            <wp:effectExtent l="0" t="0" r="381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</w:t>
      </w:r>
      <w:r w:rsidRPr="00D0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B99CF23" wp14:editId="56AC7776">
            <wp:extent cx="91440" cy="67310"/>
            <wp:effectExtent l="0" t="0" r="3810" b="889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Твердження, яке потребує доказу,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теорема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аксіома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означення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Будь - які дві прямі перетинаються та…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дві спільні точки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три спільні точки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мають одну спільну точку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5C1F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рисунком  назвіть точку перетину прямих в та с.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383D3D" wp14:editId="68923D40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1476375" cy="485775"/>
                <wp:effectExtent l="0" t="0" r="28575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9pt" to="145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" strokecolor="windowText"/>
            </w:pict>
          </mc:Fallback>
        </mc:AlternateConten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44B643" wp14:editId="60110566">
                <wp:simplePos x="0" y="0"/>
                <wp:positionH relativeFrom="column">
                  <wp:posOffset>1243965</wp:posOffset>
                </wp:positionH>
                <wp:positionV relativeFrom="paragraph">
                  <wp:posOffset>158115</wp:posOffset>
                </wp:positionV>
                <wp:extent cx="57150" cy="45085"/>
                <wp:effectExtent l="0" t="0" r="19050" b="1206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97.95pt;margin-top:12.45pt;width:4.5pt;height:3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" fillcolor="#4f81bd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090AD3" wp14:editId="5DF1024A">
                <wp:simplePos x="0" y="0"/>
                <wp:positionH relativeFrom="column">
                  <wp:posOffset>367665</wp:posOffset>
                </wp:positionH>
                <wp:positionV relativeFrom="paragraph">
                  <wp:posOffset>52705</wp:posOffset>
                </wp:positionV>
                <wp:extent cx="1552575" cy="3429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4.15pt" to="151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с              О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1F1AF39" wp14:editId="2FDBC51F">
            <wp:extent cx="79375" cy="73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в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D25FE93" wp14:editId="55A3FC62">
            <wp:extent cx="79375" cy="73025"/>
            <wp:effectExtent l="0" t="0" r="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жодної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Точка С належить прямій АВ. Прямі АВ та АС різні?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неможливо відповісти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три прямі, так що кожні дві перетинаються. Скільки точок перетину маємо?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</w:tr>
    </w:tbl>
    <w:p w:rsidR="005C1F28" w:rsidRPr="00D02B3B" w:rsidRDefault="005C1F28" w:rsidP="005C1F2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 точки належать одній прямій. Скільки прямих можливо провести через них?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безліч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Провели чотири прямі, кожні дві з яких перетинаються. Яка найменша кількість точок перетину можлива?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жодної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</w:tr>
    </w:tbl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рисунком  назвіть точку перетину прямих в та с.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A6B5A2" wp14:editId="0F92E032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1476375" cy="4857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9pt" to="145.9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" strokecolor="windowText"/>
            </w:pict>
          </mc:Fallback>
        </mc:AlternateConten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F9790" wp14:editId="3B562809">
                <wp:simplePos x="0" y="0"/>
                <wp:positionH relativeFrom="column">
                  <wp:posOffset>1243965</wp:posOffset>
                </wp:positionH>
                <wp:positionV relativeFrom="paragraph">
                  <wp:posOffset>158115</wp:posOffset>
                </wp:positionV>
                <wp:extent cx="57150" cy="45085"/>
                <wp:effectExtent l="0" t="0" r="19050" b="1206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97.95pt;margin-top:12.45pt;width:4.5pt;height:3.5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" fillcolor="#4f81bd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4AA800" wp14:editId="121BF3D3">
                <wp:simplePos x="0" y="0"/>
                <wp:positionH relativeFrom="column">
                  <wp:posOffset>367665</wp:posOffset>
                </wp:positionH>
                <wp:positionV relativeFrom="paragraph">
                  <wp:posOffset>52705</wp:posOffset>
                </wp:positionV>
                <wp:extent cx="1552575" cy="342900"/>
                <wp:effectExtent l="0" t="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4.15pt" to="151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с              О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565A7D0" wp14:editId="37E3BF50">
            <wp:extent cx="79375" cy="73025"/>
            <wp:effectExtent l="0" t="0" r="0" b="317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в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72F375B" wp14:editId="296B68FD">
            <wp:extent cx="79375" cy="73025"/>
            <wp:effectExtent l="0" t="0" r="0" b="317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жодної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Точка С належить прямій АВ. Прямі АВ та АС різні?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неможливо відповісти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три прямі, так що кожні дві перетинаються. Скільки точок перетину маємо?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</w:tr>
    </w:tbl>
    <w:p w:rsidR="005C1F28" w:rsidRPr="00D02B3B" w:rsidRDefault="005C1F28" w:rsidP="005C1F2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 точки належать одній прямій. Скільки прямих можливо провести через них?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безліч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Провели чотири прямі, кожні дві з яких перетинаються. Яка найменша кількість точок перетину можлива?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жодної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безліч</w:t>
            </w:r>
          </w:p>
        </w:tc>
      </w:tr>
    </w:tbl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Тест № 2 з теми «Елементарні геометричні фігури та їх властивості».  </w:t>
      </w:r>
    </w:p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Лінія, яка має початок і кінець називається…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пряма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промінь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Скільки відрізків на рисунку?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0176D5" wp14:editId="6238AA8F">
                <wp:simplePos x="0" y="0"/>
                <wp:positionH relativeFrom="column">
                  <wp:posOffset>1348740</wp:posOffset>
                </wp:positionH>
                <wp:positionV relativeFrom="paragraph">
                  <wp:posOffset>101600</wp:posOffset>
                </wp:positionV>
                <wp:extent cx="66675" cy="30480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8pt" to="111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2F42058" wp14:editId="5A899520">
            <wp:extent cx="73025" cy="67310"/>
            <wp:effectExtent l="0" t="0" r="3175" b="889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2ADF90" wp14:editId="66CF8993">
                <wp:simplePos x="0" y="0"/>
                <wp:positionH relativeFrom="column">
                  <wp:posOffset>681990</wp:posOffset>
                </wp:positionH>
                <wp:positionV relativeFrom="paragraph">
                  <wp:posOffset>119380</wp:posOffset>
                </wp:positionV>
                <wp:extent cx="1447800" cy="180975"/>
                <wp:effectExtent l="0" t="0" r="19050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7pt,9.4pt" to="167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2DDCCC1" wp14:editId="5204E7B9">
            <wp:extent cx="73025" cy="67310"/>
            <wp:effectExtent l="0" t="0" r="3175" b="889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3A755B" wp14:editId="5AB4F308">
                <wp:simplePos x="0" y="0"/>
                <wp:positionH relativeFrom="column">
                  <wp:posOffset>1396365</wp:posOffset>
                </wp:positionH>
                <wp:positionV relativeFrom="paragraph">
                  <wp:posOffset>2540</wp:posOffset>
                </wp:positionV>
                <wp:extent cx="45085" cy="45085"/>
                <wp:effectExtent l="0" t="0" r="12065" b="12065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26" style="position:absolute;margin-left:109.95pt;margin-top:.2pt;width:3.55pt;height: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ADC64FA" wp14:editId="241ABA51">
            <wp:extent cx="73025" cy="67310"/>
            <wp:effectExtent l="0" t="0" r="3175" b="889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жодного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чотири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см =…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 дм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 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 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Частина геометрії, яка вивчає фігури на площині?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стереометрія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планіметрія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 відрізка рівні, якщо…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їх довжини різні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вони  перетинаються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вони мають однакові довжини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2 з теми «Елементарні геометричні фігури та їх властивості».  </w:t>
      </w:r>
    </w:p>
    <w:p w:rsidR="005C1F28" w:rsidRPr="00D02B3B" w:rsidRDefault="005C1F28" w:rsidP="005C1F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Лінія, яка має початок і кінець називається…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пряма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промінь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Скільки відрізків на рисунку?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0176D5" wp14:editId="6238AA8F">
                <wp:simplePos x="0" y="0"/>
                <wp:positionH relativeFrom="column">
                  <wp:posOffset>1348740</wp:posOffset>
                </wp:positionH>
                <wp:positionV relativeFrom="paragraph">
                  <wp:posOffset>101600</wp:posOffset>
                </wp:positionV>
                <wp:extent cx="66675" cy="304800"/>
                <wp:effectExtent l="0" t="0" r="2857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8pt" to="111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2F42058" wp14:editId="5A899520">
            <wp:extent cx="73025" cy="67310"/>
            <wp:effectExtent l="0" t="0" r="3175" b="889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2ADF90" wp14:editId="66CF8993">
                <wp:simplePos x="0" y="0"/>
                <wp:positionH relativeFrom="column">
                  <wp:posOffset>681990</wp:posOffset>
                </wp:positionH>
                <wp:positionV relativeFrom="paragraph">
                  <wp:posOffset>119380</wp:posOffset>
                </wp:positionV>
                <wp:extent cx="1447800" cy="180975"/>
                <wp:effectExtent l="0" t="0" r="19050" b="28575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7pt,9.4pt" to="167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2DDCCC1" wp14:editId="5204E7B9">
            <wp:extent cx="73025" cy="67310"/>
            <wp:effectExtent l="0" t="0" r="3175" b="889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3A755B" wp14:editId="5AB4F308">
                <wp:simplePos x="0" y="0"/>
                <wp:positionH relativeFrom="column">
                  <wp:posOffset>1396365</wp:posOffset>
                </wp:positionH>
                <wp:positionV relativeFrom="paragraph">
                  <wp:posOffset>2540</wp:posOffset>
                </wp:positionV>
                <wp:extent cx="45085" cy="45085"/>
                <wp:effectExtent l="0" t="0" r="12065" b="12065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5" o:spid="_x0000_s1026" style="position:absolute;margin-left:109.95pt;margin-top:.2pt;width:3.55pt;height: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6ADC64FA" wp14:editId="241ABA51">
            <wp:extent cx="73025" cy="67310"/>
            <wp:effectExtent l="0" t="0" r="3175" b="889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жодного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чотири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см =…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 дм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 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 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Частина геометрії, яка вивчає фігури на площині?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стереометрія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планіметрія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геометрія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 відрізка рівні, якщо…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їх довжини різні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вони  перетинаються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вони мають однакові довжини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5C1F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F28" w:rsidRDefault="005C1F28" w:rsidP="005C1F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точка М – середина відрізку ВС, тоді…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МВ=МС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ВС=МС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ВС=МВ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Відрізок АВ=18 см ділиться точкою С навпіл. Довжина відрізка ВС...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Точка С ділить відрізок АВ навпіл. Довжина АВ=24 см. Чому дорівнює довжина між серединами відрізків АС та ВС?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Знайдіть довжину відрізка АВ, якщо точки К та М ділять його на три рівні частини, КМ=8см.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 см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відрізку АК лежать точки В та С. В- середина АС,  ВС=5см, СК=12 см. Знайдіть довжину АК.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точка М – середина відрізку ВС, тоді…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МВ=МС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ВС=МС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ВС=МВ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Відрізок АВ=18 см ділиться точкою С навпіл. Довжина відрізка ВС...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Точка С ділить відрізок АВ навпіл. Довжина АВ=24 см. Чому дорівнює довжина між серединами відрізків АС та ВС?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Знайдіть довжину відрізка АВ, якщо точки К та М ділять його на три рівні частини, КМ=8см.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 см</w:t>
            </w:r>
          </w:p>
        </w:tc>
      </w:tr>
    </w:tbl>
    <w:p w:rsidR="005C1F28" w:rsidRPr="00D02B3B" w:rsidRDefault="005C1F28" w:rsidP="005C1F2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відрізку АК лежать точки В та С. В- середина АС,  ВС=5см, СК=12 см. Знайдіть довжину АК.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5C1F28" w:rsidRPr="00D02B3B" w:rsidTr="0088513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 с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28" w:rsidRPr="00D02B3B" w:rsidRDefault="005C1F28" w:rsidP="0088513E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Тест № 3 з теми «Елементарні геометричні фігури та їх властивості».  </w:t>
      </w: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Лінія, яка має початок  та не має кінця називається…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прямою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променем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кутом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рисунком назвіть всі промені з початком в точці А.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76468B" wp14:editId="697D00C2">
                <wp:simplePos x="0" y="0"/>
                <wp:positionH relativeFrom="column">
                  <wp:posOffset>1320165</wp:posOffset>
                </wp:positionH>
                <wp:positionV relativeFrom="paragraph">
                  <wp:posOffset>53975</wp:posOffset>
                </wp:positionV>
                <wp:extent cx="76201" cy="256541"/>
                <wp:effectExtent l="0" t="0" r="19050" b="2921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1" cy="2565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4.25pt" to="109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С               М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931081" wp14:editId="53ED12A2">
                <wp:simplePos x="0" y="0"/>
                <wp:positionH relativeFrom="column">
                  <wp:posOffset>1396365</wp:posOffset>
                </wp:positionH>
                <wp:positionV relativeFrom="paragraph">
                  <wp:posOffset>120650</wp:posOffset>
                </wp:positionV>
                <wp:extent cx="45085" cy="45085"/>
                <wp:effectExtent l="0" t="0" r="12065" b="120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109.95pt;margin-top:9.5pt;width:3.5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F0AEBD" wp14:editId="546C52FD">
                <wp:simplePos x="0" y="0"/>
                <wp:positionH relativeFrom="column">
                  <wp:posOffset>815340</wp:posOffset>
                </wp:positionH>
                <wp:positionV relativeFrom="paragraph">
                  <wp:posOffset>-8890</wp:posOffset>
                </wp:positionV>
                <wp:extent cx="1314450" cy="285751"/>
                <wp:effectExtent l="0" t="0" r="1905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2857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-.7pt" to="167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В                 А                     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ВА, 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АВ, 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АС, 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АС, АВ, АМ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 кути, що співпадають при накладені , називаються…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рівними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Кут, градусна міра якого дорівнює 180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тупим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розгорнутим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Кут, градусна міра якого менше 90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тупим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розгорнутим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Default="00B66FC6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3 з теми «Елементарні геометричні фігури та їх властивості».  </w:t>
      </w: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Лінія, яка має початок  та не має кінця називається…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прямою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відрізком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променем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кутом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2.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рисунком назвіть всі промені з початком в точці А.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76468B" wp14:editId="697D00C2">
                <wp:simplePos x="0" y="0"/>
                <wp:positionH relativeFrom="column">
                  <wp:posOffset>1320165</wp:posOffset>
                </wp:positionH>
                <wp:positionV relativeFrom="paragraph">
                  <wp:posOffset>53975</wp:posOffset>
                </wp:positionV>
                <wp:extent cx="76201" cy="256541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1" cy="2565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4.25pt" to="109.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С               М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931081" wp14:editId="53ED12A2">
                <wp:simplePos x="0" y="0"/>
                <wp:positionH relativeFrom="column">
                  <wp:posOffset>1396365</wp:posOffset>
                </wp:positionH>
                <wp:positionV relativeFrom="paragraph">
                  <wp:posOffset>120650</wp:posOffset>
                </wp:positionV>
                <wp:extent cx="45085" cy="45085"/>
                <wp:effectExtent l="0" t="0" r="12065" b="120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09.95pt;margin-top:9.5pt;width:3.55pt;height: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" fillcolor="windowText" strokecolor="#385d8a" strokeweight="2p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F0AEBD" wp14:editId="546C52FD">
                <wp:simplePos x="0" y="0"/>
                <wp:positionH relativeFrom="column">
                  <wp:posOffset>815340</wp:posOffset>
                </wp:positionH>
                <wp:positionV relativeFrom="paragraph">
                  <wp:posOffset>-8890</wp:posOffset>
                </wp:positionV>
                <wp:extent cx="1314450" cy="285751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2857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-.7pt" to="167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В                 А                     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ВА, 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АВ, 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АС, 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АС, АВ, АМ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3.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 кути, що співпадають при накладені , називаються…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рівними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відповідь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Кут, градусна міра якого дорівнює 180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тупим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розгорнутим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5.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Кут, градусна міра якого менше 90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°, називається…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тупим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гострим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розгорнутим</w:t>
            </w:r>
          </w:p>
        </w:tc>
      </w:tr>
    </w:tbl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1F28" w:rsidRDefault="005C1F28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2B3B" w:rsidRPr="00D02B3B" w:rsidRDefault="00D02B3B" w:rsidP="00D02B3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B3B" w:rsidRPr="00D02B3B" w:rsidRDefault="00D02B3B" w:rsidP="00D02B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промінь ОС ділить кут АОВ на два кути АОС та СОВ, тоді...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42"/>
        <w:gridCol w:w="2340"/>
        <w:gridCol w:w="2781"/>
        <w:gridCol w:w="2250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АОС-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СОВ-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АОС+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інша відповідь</w:t>
            </w:r>
          </w:p>
        </w:tc>
      </w:tr>
    </w:tbl>
    <w:p w:rsidR="00D02B3B" w:rsidRPr="00D02B3B" w:rsidRDefault="00D02B3B" w:rsidP="00D02B3B">
      <w:pPr>
        <w:shd w:val="clear" w:color="auto" w:fill="FFFFFF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Знайдіть кут між бісектрисою та стороною кута, який дорівнює 50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ОА- бісектриса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КОМ,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КОМ=84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°. Знайдіть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КОА.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Промінь ВК ділить кут АВС на два кути.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АВК=54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СВК=72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Знайдіть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рисунком знайдіть 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АОВ, якщо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АОВ=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ВОС=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СОМ.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CB6E6D" wp14:editId="1B5833D3">
                <wp:simplePos x="0" y="0"/>
                <wp:positionH relativeFrom="column">
                  <wp:posOffset>1062990</wp:posOffset>
                </wp:positionH>
                <wp:positionV relativeFrom="paragraph">
                  <wp:posOffset>107315</wp:posOffset>
                </wp:positionV>
                <wp:extent cx="609600" cy="657225"/>
                <wp:effectExtent l="0" t="0" r="1905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8.45pt" to="131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8F288" wp14:editId="350D0CD2">
                <wp:simplePos x="0" y="0"/>
                <wp:positionH relativeFrom="column">
                  <wp:posOffset>548640</wp:posOffset>
                </wp:positionH>
                <wp:positionV relativeFrom="paragraph">
                  <wp:posOffset>107315</wp:posOffset>
                </wp:positionV>
                <wp:extent cx="514350" cy="657225"/>
                <wp:effectExtent l="0" t="0" r="19050" b="2857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8.45pt" to="83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                          С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9CDD6" wp14:editId="3F7A80D4">
                <wp:simplePos x="0" y="0"/>
                <wp:positionH relativeFrom="column">
                  <wp:posOffset>300990</wp:posOffset>
                </wp:positionH>
                <wp:positionV relativeFrom="paragraph">
                  <wp:posOffset>153035</wp:posOffset>
                </wp:positionV>
                <wp:extent cx="159067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2.05pt" to="148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" strokecolor="windowText"/>
            </w:pict>
          </mc:Fallback>
        </mc:AlternateContent>
      </w:r>
    </w:p>
    <w:p w:rsidR="00D02B3B" w:rsidRPr="00D02B3B" w:rsidRDefault="00D02B3B" w:rsidP="00D02B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А                 О                  М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p w:rsid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B66F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промінь ОС ділить кут АОВ на два кути АОС та СОВ, тоді...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42"/>
        <w:gridCol w:w="2340"/>
        <w:gridCol w:w="2781"/>
        <w:gridCol w:w="2250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АОС-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СОВ-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АОВ=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АОС+</w:t>
            </w:r>
            <w:r w:rsidRPr="00D02B3B">
              <w:rPr>
                <w:rFonts w:ascii="Cambria Math" w:eastAsia="Arial Unicode MS" w:hAnsi="Cambria Math" w:cs="Cambria Math"/>
                <w:iCs/>
                <w:spacing w:val="10"/>
                <w:sz w:val="24"/>
                <w:szCs w:val="24"/>
                <w:lang w:val="uk-UA" w:eastAsia="uk-UA"/>
              </w:rPr>
              <w:t>∠</w:t>
            </w: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інша відповідь</w:t>
            </w:r>
          </w:p>
        </w:tc>
      </w:tr>
    </w:tbl>
    <w:p w:rsidR="00B66FC6" w:rsidRPr="00D02B3B" w:rsidRDefault="00B66FC6" w:rsidP="00B66FC6">
      <w:pPr>
        <w:shd w:val="clear" w:color="auto" w:fill="FFFFFF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7.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 xml:space="preserve"> </m:t>
        </m:r>
      </m:oMath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Знайдіть кут між бісектрисою та стороною кута, який дорівнює 50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ОА- бісектриса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КОМ,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КОМ=84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°. Знайдіть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КОА.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9.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Промінь ВК ділить кут АВС на два кути.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АВК=54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СВК=72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Знайдіть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рисунком знайдіть 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АОВ, якщо 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АОВ=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ВОС=</w:t>
      </w:r>
      <w:r w:rsidRPr="00D02B3B">
        <w:rPr>
          <w:rFonts w:ascii="Cambria Math" w:eastAsia="Arial Unicode MS" w:hAnsi="Cambria Math" w:cs="Cambria Math"/>
          <w:iCs/>
          <w:spacing w:val="10"/>
          <w:sz w:val="24"/>
          <w:szCs w:val="24"/>
          <w:lang w:val="uk-UA" w:eastAsia="uk-UA"/>
        </w:rPr>
        <w:t>∠</w: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СОМ.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A9659D" wp14:editId="18AC134D">
                <wp:simplePos x="0" y="0"/>
                <wp:positionH relativeFrom="column">
                  <wp:posOffset>1062990</wp:posOffset>
                </wp:positionH>
                <wp:positionV relativeFrom="paragraph">
                  <wp:posOffset>107315</wp:posOffset>
                </wp:positionV>
                <wp:extent cx="609600" cy="657225"/>
                <wp:effectExtent l="0" t="0" r="19050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pt,8.45pt" to="131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6D2D98" wp14:editId="237AD1AC">
                <wp:simplePos x="0" y="0"/>
                <wp:positionH relativeFrom="column">
                  <wp:posOffset>548640</wp:posOffset>
                </wp:positionH>
                <wp:positionV relativeFrom="paragraph">
                  <wp:posOffset>107315</wp:posOffset>
                </wp:positionV>
                <wp:extent cx="514350" cy="657225"/>
                <wp:effectExtent l="0" t="0" r="19050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5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8.45pt" to="83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" strokecolor="windowText"/>
            </w:pict>
          </mc:Fallback>
        </mc:AlternateContent>
      </w: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                          С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CA88D4" wp14:editId="29F00296">
                <wp:simplePos x="0" y="0"/>
                <wp:positionH relativeFrom="column">
                  <wp:posOffset>300990</wp:posOffset>
                </wp:positionH>
                <wp:positionV relativeFrom="paragraph">
                  <wp:posOffset>153035</wp:posOffset>
                </wp:positionV>
                <wp:extent cx="1590675" cy="0"/>
                <wp:effectExtent l="0" t="0" r="9525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2.05pt" to="148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" strokecolor="windowText"/>
            </w:pict>
          </mc:Fallback>
        </mc:AlternateContent>
      </w:r>
    </w:p>
    <w:p w:rsidR="00B66FC6" w:rsidRPr="00D02B3B" w:rsidRDefault="00B66FC6" w:rsidP="00B66F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2B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А                 О                  М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Тест № 4 з теми «Елементарні геометричні фігури та їх властивості».  </w:t>
      </w: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02B3B" w:rsidRPr="00D02B3B" w:rsidRDefault="00D02B3B" w:rsidP="00D02B3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1. Прямі а та в перетинаються у точці О. Якій прямій належить точка О?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 та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жодній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2. На скільки частин поділяє площину будь яка пряма?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3. Яка з трьох точок лежить між двома іншими, якщо АВ=3 см, ВС=7см, АС=4см?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жодна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М- середина відрізку АВ, АМ=7 см. Знайдіть довжину АВ.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21см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3,5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14 см</w:t>
            </w:r>
          </w:p>
        </w:tc>
      </w:tr>
    </w:tbl>
    <w:p w:rsidR="00D02B3B" w:rsidRPr="00D02B3B" w:rsidRDefault="00D02B3B" w:rsidP="00D02B3B">
      <w:pPr>
        <w:spacing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5. К- внутрішня точка відрізку АВ, АК=3 см, АВ=10,5 см. Знайдіть довжину КВ.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D02B3B" w:rsidRPr="00D02B3B" w:rsidTr="002F62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21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7,5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6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3B" w:rsidRPr="00D02B3B" w:rsidRDefault="00D02B3B" w:rsidP="00D02B3B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13,5 см</w:t>
            </w:r>
          </w:p>
        </w:tc>
      </w:tr>
    </w:tbl>
    <w:p w:rsidR="00D02B3B" w:rsidRDefault="00D02B3B" w:rsidP="00D02B3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6FC6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Тест № 4 з теми «Елементарні геометричні фігури та їх властивості».  </w:t>
      </w: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B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1.</w:t>
      </w:r>
      <w:r w:rsidRPr="00D02B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66FC6" w:rsidRPr="00D02B3B" w:rsidRDefault="00B66FC6" w:rsidP="00B66FC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1. Прямі а та в перетинаються у точці О. Якій прямій належить точка О?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 та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жодній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2. На скільки частин поділяє площину будь яка пряма?</w:t>
      </w:r>
    </w:p>
    <w:tbl>
      <w:tblPr>
        <w:tblStyle w:val="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3. Яка з трьох точок лежить між двома іншими, якщо АВ=3 см, ВС=7см, АС=4см?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жодна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4.</w:t>
      </w:r>
      <w:r w:rsidRPr="00D02B3B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М- середина відрізку АВ, АМ=7 см. Знайдіть довжину АВ.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21см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3,5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14 см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5. К- внутрішня точка відрізку АВ, АК=3 см, АВ=10,5 см. Знайдіть довжину КВ.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21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7,5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6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13,5 см</w:t>
            </w:r>
          </w:p>
        </w:tc>
      </w:tr>
    </w:tbl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66FC6" w:rsidRPr="00D02B3B" w:rsidRDefault="00B66FC6" w:rsidP="00B66FC6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 Знайдіть міру кута, якщо його бісектриса створює зі стороною кута 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7.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АОВ=110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ОМ- його внутрішній промінь,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ВОМ =60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. Знайдіть міру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АОМ.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ОМ – внутрішній промінь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АОВ.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АОМ =40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ВОМ на 10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більше. Знайдіть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9. Точки А, В та С належать одній прямій. АВ= 5 см, ВС= 12 см. Знайдіть довжину АС.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17 см або 7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18 см або 8 см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 =50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ВОС= 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Знайдіть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або 70°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або 40°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Calibri" w:eastAsia="Calibri" w:hAnsi="Calibri" w:cs="Times New Roman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66FC6" w:rsidRPr="00D02B3B" w:rsidRDefault="00B66FC6" w:rsidP="00B66FC6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6. Знайдіть міру кута, якщо його бісектриса створює зі стороною кута 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7.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АОВ=110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ОМ- його внутрішній промінь,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ВОМ =60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. Знайдіть міру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АОМ.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8. ОМ – внутрішній промінь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АОВ. 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АОМ =40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ВОМ на 10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більше. Знайдіть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№ 9. Точки А, В та С належать одній прямій. АВ= 5 см, ВС= 12 см. Знайдіть довжину АС.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7см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17 см або 7 см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18 см або 8 см</w:t>
            </w:r>
          </w:p>
        </w:tc>
      </w:tr>
    </w:tbl>
    <w:p w:rsidR="00B66FC6" w:rsidRPr="00D02B3B" w:rsidRDefault="00B66FC6" w:rsidP="00B66FC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10.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АОВ =50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ВОС= 20</w:t>
      </w:r>
      <w:r w:rsidRPr="00D02B3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°</w:t>
      </w:r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Знайдіть </w:t>
      </w:r>
      <m:oMath>
        <m:r>
          <w:rPr>
            <w:rFonts w:ascii="Cambria Math" w:eastAsia="Times New Roman" w:hAnsi="Cambria Math" w:cs="Times New Roman"/>
            <w:noProof/>
            <w:sz w:val="24"/>
            <w:szCs w:val="24"/>
            <w:lang w:eastAsia="uk-UA"/>
          </w:rPr>
          <m:t>∠</m:t>
        </m:r>
      </m:oMath>
      <w:r w:rsidRPr="00D02B3B">
        <w:rPr>
          <w:rFonts w:ascii="Times New Roman" w:eastAsia="Calibri" w:hAnsi="Times New Roman" w:cs="Times New Roman"/>
          <w:sz w:val="24"/>
          <w:szCs w:val="24"/>
          <w:lang w:val="uk-UA"/>
        </w:rPr>
        <w:t>АОС.</w:t>
      </w:r>
    </w:p>
    <w:tbl>
      <w:tblPr>
        <w:tblStyle w:val="110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</w:p>
        </w:tc>
      </w:tr>
      <w:tr w:rsidR="00B66FC6" w:rsidRPr="00D02B3B" w:rsidTr="00CE403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або 70°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C6" w:rsidRPr="00D02B3B" w:rsidRDefault="00B66FC6" w:rsidP="00CE4036">
            <w:pPr>
              <w:ind w:right="28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B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D02B3B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° або 40°</w:t>
            </w:r>
          </w:p>
        </w:tc>
      </w:tr>
    </w:tbl>
    <w:p w:rsidR="00D02B3B" w:rsidRPr="00D02B3B" w:rsidRDefault="00D02B3B" w:rsidP="00D02B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</w:p>
    <w:sectPr w:rsidR="00D02B3B" w:rsidRPr="00D02B3B" w:rsidSect="005C1F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7DB"/>
    <w:multiLevelType w:val="hybridMultilevel"/>
    <w:tmpl w:val="0F50DF38"/>
    <w:lvl w:ilvl="0" w:tplc="54F81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FC4787"/>
    <w:multiLevelType w:val="hybridMultilevel"/>
    <w:tmpl w:val="ABE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374"/>
    <w:multiLevelType w:val="hybridMultilevel"/>
    <w:tmpl w:val="6B922D9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40CC8"/>
    <w:multiLevelType w:val="hybridMultilevel"/>
    <w:tmpl w:val="DD8860B2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14E8C4C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115B0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8743C"/>
    <w:multiLevelType w:val="multilevel"/>
    <w:tmpl w:val="070CA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D5B26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40329"/>
    <w:multiLevelType w:val="hybridMultilevel"/>
    <w:tmpl w:val="C972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A9FE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E5EEA"/>
    <w:multiLevelType w:val="hybridMultilevel"/>
    <w:tmpl w:val="DF4883AC"/>
    <w:lvl w:ilvl="0" w:tplc="A4501D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7494C"/>
    <w:multiLevelType w:val="hybridMultilevel"/>
    <w:tmpl w:val="736A0C36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572F2"/>
    <w:multiLevelType w:val="hybridMultilevel"/>
    <w:tmpl w:val="E20E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A5945"/>
    <w:multiLevelType w:val="hybridMultilevel"/>
    <w:tmpl w:val="23666D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469EE"/>
    <w:multiLevelType w:val="hybridMultilevel"/>
    <w:tmpl w:val="394C964C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9383C"/>
    <w:multiLevelType w:val="hybridMultilevel"/>
    <w:tmpl w:val="E1B0CB98"/>
    <w:lvl w:ilvl="0" w:tplc="36E69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50421"/>
    <w:multiLevelType w:val="hybridMultilevel"/>
    <w:tmpl w:val="1648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C2E64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37C7F"/>
    <w:multiLevelType w:val="hybridMultilevel"/>
    <w:tmpl w:val="381C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2EEE0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3111B"/>
    <w:multiLevelType w:val="hybridMultilevel"/>
    <w:tmpl w:val="C576DC5E"/>
    <w:lvl w:ilvl="0" w:tplc="958469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35151902"/>
    <w:multiLevelType w:val="hybridMultilevel"/>
    <w:tmpl w:val="8F12295C"/>
    <w:lvl w:ilvl="0" w:tplc="1300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B5238"/>
    <w:multiLevelType w:val="hybridMultilevel"/>
    <w:tmpl w:val="0FCA37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10177F"/>
    <w:multiLevelType w:val="hybridMultilevel"/>
    <w:tmpl w:val="288C0A6A"/>
    <w:lvl w:ilvl="0" w:tplc="8758E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B6B7C"/>
    <w:multiLevelType w:val="hybridMultilevel"/>
    <w:tmpl w:val="067290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5276E9"/>
    <w:multiLevelType w:val="hybridMultilevel"/>
    <w:tmpl w:val="4E78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4F6CA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27BC1"/>
    <w:multiLevelType w:val="hybridMultilevel"/>
    <w:tmpl w:val="996A26B2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E631F"/>
    <w:multiLevelType w:val="hybridMultilevel"/>
    <w:tmpl w:val="8F12295C"/>
    <w:lvl w:ilvl="0" w:tplc="1300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C46547"/>
    <w:multiLevelType w:val="hybridMultilevel"/>
    <w:tmpl w:val="C576DC5E"/>
    <w:lvl w:ilvl="0" w:tplc="958469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D4CAA"/>
    <w:multiLevelType w:val="hybridMultilevel"/>
    <w:tmpl w:val="50EE4D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22EA0"/>
    <w:multiLevelType w:val="multilevel"/>
    <w:tmpl w:val="CE1A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83165C"/>
    <w:multiLevelType w:val="hybridMultilevel"/>
    <w:tmpl w:val="54302B0E"/>
    <w:lvl w:ilvl="0" w:tplc="6C6CE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804ED3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070"/>
    <w:multiLevelType w:val="hybridMultilevel"/>
    <w:tmpl w:val="4212F7FA"/>
    <w:lvl w:ilvl="0" w:tplc="F348D1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4068F"/>
    <w:multiLevelType w:val="hybridMultilevel"/>
    <w:tmpl w:val="BE7C54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35A0B"/>
    <w:multiLevelType w:val="hybridMultilevel"/>
    <w:tmpl w:val="B37E6874"/>
    <w:lvl w:ilvl="0" w:tplc="B5CAB4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E7AD66E">
      <w:numFmt w:val="bullet"/>
      <w:lvlText w:val="·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A4EED"/>
    <w:multiLevelType w:val="hybridMultilevel"/>
    <w:tmpl w:val="28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32473"/>
    <w:multiLevelType w:val="hybridMultilevel"/>
    <w:tmpl w:val="F61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571FD"/>
    <w:multiLevelType w:val="hybridMultilevel"/>
    <w:tmpl w:val="E56E396A"/>
    <w:lvl w:ilvl="0" w:tplc="0BB0AA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4676E"/>
    <w:multiLevelType w:val="hybridMultilevel"/>
    <w:tmpl w:val="F612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C0D29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4B2B"/>
    <w:multiLevelType w:val="multilevel"/>
    <w:tmpl w:val="CD8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43A7B"/>
    <w:multiLevelType w:val="hybridMultilevel"/>
    <w:tmpl w:val="700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5693C"/>
    <w:multiLevelType w:val="hybridMultilevel"/>
    <w:tmpl w:val="700A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45ABB"/>
    <w:multiLevelType w:val="hybridMultilevel"/>
    <w:tmpl w:val="77B6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8B0952"/>
    <w:multiLevelType w:val="multilevel"/>
    <w:tmpl w:val="8DC07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0A680A"/>
    <w:multiLevelType w:val="hybridMultilevel"/>
    <w:tmpl w:val="E1B0CB98"/>
    <w:lvl w:ilvl="0" w:tplc="36E69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D78E8"/>
    <w:multiLevelType w:val="hybridMultilevel"/>
    <w:tmpl w:val="CDC0F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3"/>
  </w:num>
  <w:num w:numId="5">
    <w:abstractNumId w:val="14"/>
  </w:num>
  <w:num w:numId="6">
    <w:abstractNumId w:val="1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2"/>
  </w:num>
  <w:num w:numId="14">
    <w:abstractNumId w:val="31"/>
  </w:num>
  <w:num w:numId="15">
    <w:abstractNumId w:val="36"/>
  </w:num>
  <w:num w:numId="16">
    <w:abstractNumId w:val="30"/>
  </w:num>
  <w:num w:numId="17">
    <w:abstractNumId w:val="27"/>
  </w:num>
  <w:num w:numId="18">
    <w:abstractNumId w:val="38"/>
  </w:num>
  <w:num w:numId="19">
    <w:abstractNumId w:val="39"/>
  </w:num>
  <w:num w:numId="20">
    <w:abstractNumId w:val="20"/>
  </w:num>
  <w:num w:numId="21">
    <w:abstractNumId w:val="11"/>
  </w:num>
  <w:num w:numId="22">
    <w:abstractNumId w:val="34"/>
  </w:num>
  <w:num w:numId="23">
    <w:abstractNumId w:val="28"/>
  </w:num>
  <w:num w:numId="24">
    <w:abstractNumId w:val="4"/>
  </w:num>
  <w:num w:numId="25">
    <w:abstractNumId w:val="6"/>
  </w:num>
  <w:num w:numId="26">
    <w:abstractNumId w:val="37"/>
  </w:num>
  <w:num w:numId="27">
    <w:abstractNumId w:val="18"/>
  </w:num>
  <w:num w:numId="28">
    <w:abstractNumId w:val="32"/>
  </w:num>
  <w:num w:numId="29">
    <w:abstractNumId w:val="25"/>
  </w:num>
  <w:num w:numId="30">
    <w:abstractNumId w:val="0"/>
  </w:num>
  <w:num w:numId="31">
    <w:abstractNumId w:val="2"/>
  </w:num>
  <w:num w:numId="32">
    <w:abstractNumId w:val="9"/>
  </w:num>
  <w:num w:numId="33">
    <w:abstractNumId w:val="33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6"/>
  </w:num>
  <w:num w:numId="43">
    <w:abstractNumId w:val="5"/>
  </w:num>
  <w:num w:numId="44">
    <w:abstractNumId w:val="12"/>
  </w:num>
  <w:num w:numId="45">
    <w:abstractNumId w:val="29"/>
  </w:num>
  <w:num w:numId="46">
    <w:abstractNumId w:val="3"/>
  </w:num>
  <w:num w:numId="47">
    <w:abstractNumId w:val="43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7"/>
    <w:rsid w:val="001D04C2"/>
    <w:rsid w:val="002C6102"/>
    <w:rsid w:val="004857B8"/>
    <w:rsid w:val="00544B76"/>
    <w:rsid w:val="005C1F28"/>
    <w:rsid w:val="00A524F7"/>
    <w:rsid w:val="00B66FC6"/>
    <w:rsid w:val="00D02B3B"/>
    <w:rsid w:val="00E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7"/>
  </w:style>
  <w:style w:type="paragraph" w:styleId="2">
    <w:name w:val="heading 2"/>
    <w:basedOn w:val="a"/>
    <w:next w:val="a"/>
    <w:link w:val="20"/>
    <w:uiPriority w:val="9"/>
    <w:unhideWhenUsed/>
    <w:qFormat/>
    <w:rsid w:val="00D02B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2B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2B3B"/>
  </w:style>
  <w:style w:type="numbering" w:customStyle="1" w:styleId="11">
    <w:name w:val="Нет списка11"/>
    <w:next w:val="a2"/>
    <w:uiPriority w:val="99"/>
    <w:semiHidden/>
    <w:unhideWhenUsed/>
    <w:rsid w:val="00D02B3B"/>
  </w:style>
  <w:style w:type="paragraph" w:styleId="a5">
    <w:name w:val="No Spacing"/>
    <w:qFormat/>
    <w:rsid w:val="00D02B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B3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2B3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D02B3B"/>
  </w:style>
  <w:style w:type="paragraph" w:styleId="a9">
    <w:name w:val="Normal (Web)"/>
    <w:basedOn w:val="a"/>
    <w:uiPriority w:val="99"/>
    <w:unhideWhenUsed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B3B"/>
  </w:style>
  <w:style w:type="table" w:customStyle="1" w:styleId="22">
    <w:name w:val="Сетка таблицы2"/>
    <w:basedOn w:val="a1"/>
    <w:next w:val="a7"/>
    <w:uiPriority w:val="39"/>
    <w:rsid w:val="00D02B3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B3B"/>
  </w:style>
  <w:style w:type="paragraph" w:styleId="aa">
    <w:name w:val="Body Text Indent"/>
    <w:basedOn w:val="a"/>
    <w:link w:val="ab"/>
    <w:rsid w:val="00D02B3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2B3B"/>
    <w:pPr>
      <w:spacing w:after="0" w:line="240" w:lineRule="auto"/>
      <w:ind w:left="2700" w:hanging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2B3B"/>
    <w:rPr>
      <w:b/>
      <w:bCs/>
    </w:rPr>
  </w:style>
  <w:style w:type="paragraph" w:customStyle="1" w:styleId="c8">
    <w:name w:val="c8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B3B"/>
  </w:style>
  <w:style w:type="table" w:customStyle="1" w:styleId="3">
    <w:name w:val="Сетка таблицы3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D02B3B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D0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77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7"/>
  </w:style>
  <w:style w:type="paragraph" w:styleId="2">
    <w:name w:val="heading 2"/>
    <w:basedOn w:val="a"/>
    <w:next w:val="a"/>
    <w:link w:val="20"/>
    <w:uiPriority w:val="9"/>
    <w:unhideWhenUsed/>
    <w:qFormat/>
    <w:rsid w:val="00D02B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2B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2B3B"/>
  </w:style>
  <w:style w:type="numbering" w:customStyle="1" w:styleId="11">
    <w:name w:val="Нет списка11"/>
    <w:next w:val="a2"/>
    <w:uiPriority w:val="99"/>
    <w:semiHidden/>
    <w:unhideWhenUsed/>
    <w:rsid w:val="00D02B3B"/>
  </w:style>
  <w:style w:type="paragraph" w:styleId="a5">
    <w:name w:val="No Spacing"/>
    <w:qFormat/>
    <w:rsid w:val="00D02B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B3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02B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02B3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D02B3B"/>
  </w:style>
  <w:style w:type="paragraph" w:styleId="a9">
    <w:name w:val="Normal (Web)"/>
    <w:basedOn w:val="a"/>
    <w:uiPriority w:val="99"/>
    <w:unhideWhenUsed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B3B"/>
  </w:style>
  <w:style w:type="table" w:customStyle="1" w:styleId="22">
    <w:name w:val="Сетка таблицы2"/>
    <w:basedOn w:val="a1"/>
    <w:next w:val="a7"/>
    <w:uiPriority w:val="39"/>
    <w:rsid w:val="00D02B3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2B3B"/>
  </w:style>
  <w:style w:type="paragraph" w:styleId="aa">
    <w:name w:val="Body Text Indent"/>
    <w:basedOn w:val="a"/>
    <w:link w:val="ab"/>
    <w:rsid w:val="00D02B3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02B3B"/>
    <w:pPr>
      <w:spacing w:after="0" w:line="240" w:lineRule="auto"/>
      <w:ind w:left="2700" w:hanging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2B3B"/>
    <w:rPr>
      <w:b/>
      <w:bCs/>
    </w:rPr>
  </w:style>
  <w:style w:type="paragraph" w:customStyle="1" w:styleId="c8">
    <w:name w:val="c8"/>
    <w:basedOn w:val="a"/>
    <w:rsid w:val="00D0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2B3B"/>
  </w:style>
  <w:style w:type="table" w:customStyle="1" w:styleId="3">
    <w:name w:val="Сетка таблицы3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D02B3B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D0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7"/>
    <w:rsid w:val="00D02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77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7198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Сольери</dc:creator>
  <cp:lastModifiedBy>Nata</cp:lastModifiedBy>
  <cp:revision>6</cp:revision>
  <dcterms:created xsi:type="dcterms:W3CDTF">2020-05-29T14:52:00Z</dcterms:created>
  <dcterms:modified xsi:type="dcterms:W3CDTF">2021-10-12T19:00:00Z</dcterms:modified>
</cp:coreProperties>
</file>