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57" w:rsidRDefault="00791257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D02B3B" w:rsidRPr="00D02B3B" w:rsidRDefault="00D02B3B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02B3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Тест № 8 з теми «Взаємне розміщення прямих на площині».  </w:t>
      </w:r>
    </w:p>
    <w:p w:rsidR="00D02B3B" w:rsidRPr="00D02B3B" w:rsidRDefault="00D02B3B" w:rsidP="00D02B3B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1. Чому дорівнює кут, суміжний з кутом 120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</w:t>
      </w: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?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02B3B" w:rsidRPr="00D02B3B" w:rsidTr="002F62D0">
        <w:trPr>
          <w:trHeight w:val="30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2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0°</w:t>
            </w:r>
          </w:p>
        </w:tc>
      </w:tr>
    </w:tbl>
    <w:p w:rsidR="00D02B3B" w:rsidRPr="00D02B3B" w:rsidRDefault="00D02B3B" w:rsidP="00D02B3B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2. Чому дорівнюють вертикальні кути, якщо їх сума 80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°?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° та 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° та 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° та 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° та 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</w:tr>
    </w:tbl>
    <w:p w:rsidR="00D02B3B" w:rsidRPr="00D02B3B" w:rsidRDefault="00D02B3B" w:rsidP="00D02B3B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3. Яким є кут, суміжний з тупим?</w:t>
      </w:r>
    </w:p>
    <w:tbl>
      <w:tblPr>
        <w:tblStyle w:val="10"/>
        <w:tblW w:w="0" w:type="auto"/>
        <w:tblInd w:w="-142" w:type="dxa"/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D02B3B" w:rsidRPr="00D02B3B" w:rsidTr="002F62D0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D02B3B" w:rsidRPr="00D02B3B" w:rsidTr="002F62D0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прямий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тупий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розгорнутий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гострий</w:t>
            </w:r>
          </w:p>
        </w:tc>
      </w:tr>
    </w:tbl>
    <w:p w:rsidR="00D02B3B" w:rsidRPr="00D02B3B" w:rsidRDefault="00D02B3B" w:rsidP="00D02B3B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4. Як називаються прямі, що перетинаються під прямим кутом?</w:t>
      </w:r>
    </w:p>
    <w:tbl>
      <w:tblPr>
        <w:tblStyle w:val="10"/>
        <w:tblW w:w="0" w:type="auto"/>
        <w:tblInd w:w="-142" w:type="dxa"/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D02B3B" w:rsidRPr="00D02B3B" w:rsidTr="002F62D0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D02B3B" w:rsidRPr="00D02B3B" w:rsidTr="002F62D0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перпендикулярні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паралельні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вертикальні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суміжні</w:t>
            </w:r>
          </w:p>
        </w:tc>
      </w:tr>
    </w:tbl>
    <w:p w:rsidR="00D02B3B" w:rsidRPr="00D02B3B" w:rsidRDefault="00D02B3B" w:rsidP="00D02B3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5. Скільки паралельних прямих можна провести до даної прямої через точку, що    </w:t>
      </w:r>
    </w:p>
    <w:p w:rsidR="00D02B3B" w:rsidRPr="00D02B3B" w:rsidRDefault="00D02B3B" w:rsidP="00D02B3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не лежить на ній?</w:t>
      </w:r>
    </w:p>
    <w:tbl>
      <w:tblPr>
        <w:tblStyle w:val="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жодної</w:t>
            </w:r>
          </w:p>
        </w:tc>
      </w:tr>
    </w:tbl>
    <w:p w:rsidR="00D02B3B" w:rsidRDefault="00D02B3B" w:rsidP="00D02B3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91257" w:rsidRDefault="00791257" w:rsidP="00D02B3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91257" w:rsidRDefault="00791257" w:rsidP="00D02B3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91257" w:rsidRDefault="00791257" w:rsidP="00D02B3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91257" w:rsidRPr="00D02B3B" w:rsidRDefault="00791257" w:rsidP="0079125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02B3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Тест № 8 з теми «Взаємне розміщення прямих на площині».  </w:t>
      </w:r>
    </w:p>
    <w:p w:rsidR="00791257" w:rsidRPr="00D02B3B" w:rsidRDefault="00791257" w:rsidP="0079125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1. Чому дорівнює кут, суміжний з кутом 120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</w:t>
      </w: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?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1257" w:rsidRPr="00D02B3B" w:rsidTr="00140680">
        <w:trPr>
          <w:trHeight w:val="30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791257" w:rsidRPr="00D02B3B" w:rsidTr="001406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2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0°</w:t>
            </w:r>
          </w:p>
        </w:tc>
      </w:tr>
    </w:tbl>
    <w:p w:rsidR="00791257" w:rsidRPr="00D02B3B" w:rsidRDefault="00791257" w:rsidP="0079125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2. Чому дорівнюють вертикальні кути, якщо їх сума 80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°?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1257" w:rsidRPr="00D02B3B" w:rsidTr="001406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791257" w:rsidRPr="00D02B3B" w:rsidTr="001406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° та 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° та 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° та 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° та 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</w:tr>
    </w:tbl>
    <w:p w:rsidR="00791257" w:rsidRPr="00D02B3B" w:rsidRDefault="00791257" w:rsidP="0079125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3. Яким є кут, суміжний з тупим?</w:t>
      </w:r>
    </w:p>
    <w:tbl>
      <w:tblPr>
        <w:tblStyle w:val="10"/>
        <w:tblW w:w="0" w:type="auto"/>
        <w:tblInd w:w="-142" w:type="dxa"/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791257" w:rsidRPr="00D02B3B" w:rsidTr="00140680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791257" w:rsidRPr="00D02B3B" w:rsidTr="00140680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прямий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тупий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розгорнутий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гострий</w:t>
            </w:r>
          </w:p>
        </w:tc>
      </w:tr>
    </w:tbl>
    <w:p w:rsidR="00791257" w:rsidRPr="00D02B3B" w:rsidRDefault="00791257" w:rsidP="0079125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4. Як називаються прямі, що перетинаються під прямим кутом?</w:t>
      </w:r>
    </w:p>
    <w:tbl>
      <w:tblPr>
        <w:tblStyle w:val="10"/>
        <w:tblW w:w="0" w:type="auto"/>
        <w:tblInd w:w="-142" w:type="dxa"/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791257" w:rsidRPr="00D02B3B" w:rsidTr="00140680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791257" w:rsidRPr="00D02B3B" w:rsidTr="00140680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перпендикулярні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паралельні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вертикальні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суміжні</w:t>
            </w:r>
          </w:p>
        </w:tc>
      </w:tr>
    </w:tbl>
    <w:p w:rsidR="00791257" w:rsidRPr="00D02B3B" w:rsidRDefault="00791257" w:rsidP="00791257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5. Скільки паралельних прямих можна провести до даної прямої через точку, що    </w:t>
      </w:r>
    </w:p>
    <w:p w:rsidR="00791257" w:rsidRPr="00D02B3B" w:rsidRDefault="00791257" w:rsidP="00791257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не лежить на ній?</w:t>
      </w:r>
    </w:p>
    <w:tbl>
      <w:tblPr>
        <w:tblStyle w:val="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1257" w:rsidRPr="00D02B3B" w:rsidTr="001406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791257" w:rsidRPr="00D02B3B" w:rsidTr="001406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жодної</w:t>
            </w:r>
          </w:p>
        </w:tc>
      </w:tr>
    </w:tbl>
    <w:p w:rsidR="00791257" w:rsidRPr="00D02B3B" w:rsidRDefault="00791257" w:rsidP="00791257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 w:rsidRPr="00D02B3B">
        <w:rPr>
          <w:rFonts w:ascii="Calibri" w:eastAsia="Calibri" w:hAnsi="Calibri" w:cs="Times New Roman"/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4A774" wp14:editId="6AC90386">
                <wp:simplePos x="0" y="0"/>
                <wp:positionH relativeFrom="column">
                  <wp:posOffset>120015</wp:posOffset>
                </wp:positionH>
                <wp:positionV relativeFrom="paragraph">
                  <wp:posOffset>285750</wp:posOffset>
                </wp:positionV>
                <wp:extent cx="1828800" cy="95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5pt,22.5pt" to="153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" strokecolor="windowText"/>
            </w:pict>
          </mc:Fallback>
        </mc:AlternateContent>
      </w:r>
      <w:r w:rsidRPr="00D02B3B">
        <w:rPr>
          <w:rFonts w:ascii="Calibri" w:eastAsia="Calibri" w:hAnsi="Calibri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92B95" wp14:editId="5B29CF5D">
                <wp:simplePos x="0" y="0"/>
                <wp:positionH relativeFrom="column">
                  <wp:posOffset>272415</wp:posOffset>
                </wp:positionH>
                <wp:positionV relativeFrom="paragraph">
                  <wp:posOffset>209550</wp:posOffset>
                </wp:positionV>
                <wp:extent cx="1247775" cy="73342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733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5pt,16.5pt" to="119.7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" strokecolor="windowText"/>
            </w:pict>
          </mc:Fallback>
        </mc:AlternateContent>
      </w: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6. </w:t>
      </w:r>
      <w:r w:rsidRPr="00D02B3B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t>На  рисунку</w:t>
      </w:r>
      <w:r w:rsidRPr="00D02B3B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t xml:space="preserve"> 1 </w:t>
      </w:r>
      <w:r w:rsidRPr="00D02B3B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t xml:space="preserve"> а</w:t>
      </w:r>
      <m:oMath>
        <m:r>
          <w:rPr>
            <w:rFonts w:ascii="Cambria Math" w:eastAsia="Calibri" w:hAnsi="Cambria Math" w:cs="Times New Roman"/>
            <w:noProof/>
            <w:sz w:val="24"/>
            <w:szCs w:val="24"/>
            <w:lang w:eastAsia="uk-UA"/>
          </w:rPr>
          <m:t>∥</m:t>
        </m:r>
      </m:oMath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в, с – січна,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1=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3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5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uk-UA"/>
        </w:rPr>
        <w:t>0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. Знайдіть градусну міру кута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 xml:space="preserve"> ∠</m:t>
        </m:r>
      </m:oMath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2.</w:t>
      </w:r>
    </w:p>
    <w:p w:rsidR="00791257" w:rsidRPr="00D02B3B" w:rsidRDefault="00791257" w:rsidP="0079125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                        1</w:t>
      </w:r>
    </w:p>
    <w:p w:rsidR="00791257" w:rsidRPr="00D02B3B" w:rsidRDefault="00791257" w:rsidP="0079125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Calibri" w:eastAsia="Calibri" w:hAnsi="Calibri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513A0" wp14:editId="53CED018">
                <wp:simplePos x="0" y="0"/>
                <wp:positionH relativeFrom="column">
                  <wp:posOffset>120015</wp:posOffset>
                </wp:positionH>
                <wp:positionV relativeFrom="paragraph">
                  <wp:posOffset>173355</wp:posOffset>
                </wp:positionV>
                <wp:extent cx="1828800" cy="952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5pt,13.65pt" to="153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" strokecolor="windowText"/>
            </w:pict>
          </mc:Fallback>
        </mc:AlternateContent>
      </w: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         3      2                              Рис. 1</w:t>
      </w:r>
    </w:p>
    <w:p w:rsidR="00791257" w:rsidRPr="00D02B3B" w:rsidRDefault="00791257" w:rsidP="0079125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с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1257" w:rsidRPr="00D02B3B" w:rsidTr="001406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791257" w:rsidRPr="00D02B3B" w:rsidTr="001406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145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90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5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</w:tr>
    </w:tbl>
    <w:p w:rsidR="00791257" w:rsidRPr="00D02B3B" w:rsidRDefault="00791257" w:rsidP="00791257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7. </w:t>
      </w:r>
      <w:r w:rsidRPr="00D02B3B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t>На  рисунку</w:t>
      </w:r>
      <w:r w:rsidRPr="00D02B3B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t xml:space="preserve"> 1</w:t>
      </w:r>
      <w:r w:rsidRPr="00D02B3B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t xml:space="preserve"> а</w:t>
      </w:r>
      <m:oMath>
        <m:r>
          <w:rPr>
            <w:rFonts w:ascii="Cambria Math" w:eastAsia="Calibri" w:hAnsi="Cambria Math" w:cs="Times New Roman"/>
            <w:noProof/>
            <w:sz w:val="24"/>
            <w:szCs w:val="24"/>
            <w:lang w:eastAsia="uk-UA"/>
          </w:rPr>
          <m:t>∥</m:t>
        </m:r>
      </m:oMath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в, с – січна,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1=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3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5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uk-UA"/>
        </w:rPr>
        <w:t>0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. Знайдіть градусну міру кута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 xml:space="preserve"> ∠</m:t>
        </m:r>
      </m:oMath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3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1257" w:rsidRPr="00D02B3B" w:rsidTr="001406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791257" w:rsidRPr="00D02B3B" w:rsidTr="001406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145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90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3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5°</w:t>
            </w:r>
          </w:p>
        </w:tc>
      </w:tr>
    </w:tbl>
    <w:p w:rsidR="00791257" w:rsidRPr="00D02B3B" w:rsidRDefault="00791257" w:rsidP="0079125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 xml:space="preserve">№ 8. </w:t>
      </w: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Два суміжні кути відносяться, як 1 : 8. Знайдіть ці кути.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1257" w:rsidRPr="00D02B3B" w:rsidTr="001406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791257" w:rsidRPr="00D02B3B" w:rsidTr="001406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 та 1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° та 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° та 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° та 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</w:tr>
    </w:tbl>
    <w:p w:rsidR="00791257" w:rsidRPr="00D02B3B" w:rsidRDefault="00791257" w:rsidP="0079125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9. Сума трьох кутів, утворених у результаті двох прямих, дорівнює 215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°.</w:t>
      </w:r>
      <w:r w:rsidRPr="00D02B3B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 xml:space="preserve">                              </w:t>
      </w: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Знайдіть градусну міру четвертого кута.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1257" w:rsidRPr="00D02B3B" w:rsidTr="001406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791257" w:rsidRPr="00D02B3B" w:rsidTr="001406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215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180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14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5°</w:t>
            </w:r>
          </w:p>
        </w:tc>
      </w:tr>
    </w:tbl>
    <w:p w:rsidR="00791257" w:rsidRPr="00D02B3B" w:rsidRDefault="00791257" w:rsidP="00791257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10. </w:t>
      </w:r>
      <w:r w:rsidRPr="00D02B3B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t xml:space="preserve">На  рисунку </w:t>
      </w:r>
      <w:r w:rsidRPr="00D02B3B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t xml:space="preserve">1 </w:t>
      </w:r>
      <w:r w:rsidRPr="00D02B3B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t>а</w:t>
      </w:r>
      <m:oMath>
        <m:r>
          <w:rPr>
            <w:rFonts w:ascii="Cambria Math" w:eastAsia="Calibri" w:hAnsi="Cambria Math" w:cs="Times New Roman"/>
            <w:noProof/>
            <w:sz w:val="24"/>
            <w:szCs w:val="24"/>
            <w:lang w:eastAsia="uk-UA"/>
          </w:rPr>
          <m:t>∥</m:t>
        </m:r>
      </m:oMath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в, с – січна,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  <m:r>
          <m:rPr>
            <m:sty m:val="p"/>
          </m:rPr>
          <w:rPr>
            <w:rFonts w:ascii="Cambria Math" w:eastAsia="Times New Roman" w:hAnsi="Cambria Math" w:cs="Times New Roman"/>
            <w:noProof/>
            <w:sz w:val="24"/>
            <w:szCs w:val="24"/>
            <w:lang w:val="uk-UA" w:eastAsia="uk-UA"/>
          </w:rPr>
          <m:t>3</m:t>
        </m:r>
        <m:r>
          <m:rPr>
            <m:sty m:val="p"/>
          </m:rPr>
          <w:rPr>
            <w:rFonts w:ascii="Cambria Math" w:eastAsia="Times New Roman" w:hAnsi="Times New Roman" w:cs="Times New Roman"/>
            <w:noProof/>
            <w:sz w:val="24"/>
            <w:szCs w:val="24"/>
            <w:lang w:val="uk-UA" w:eastAsia="uk-UA"/>
          </w:rPr>
          <m:t>-</m:t>
        </m:r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1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= 40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uk-UA"/>
        </w:rPr>
        <w:t>0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. Знайдіть градусну міру кута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 xml:space="preserve"> ∠</m:t>
        </m:r>
      </m:oMath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2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1257" w:rsidRPr="00D02B3B" w:rsidTr="001406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791257" w:rsidRPr="00D02B3B" w:rsidTr="001406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40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7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0°</w:t>
            </w:r>
          </w:p>
        </w:tc>
      </w:tr>
    </w:tbl>
    <w:p w:rsidR="00791257" w:rsidRPr="00D02B3B" w:rsidRDefault="00791257" w:rsidP="00791257">
      <w:pPr>
        <w:spacing w:line="240" w:lineRule="auto"/>
        <w:rPr>
          <w:rFonts w:ascii="Calibri" w:eastAsia="Calibri" w:hAnsi="Calibri" w:cs="Times New Roman"/>
          <w:lang w:val="uk-UA"/>
        </w:rPr>
      </w:pPr>
    </w:p>
    <w:p w:rsidR="00791257" w:rsidRDefault="00791257" w:rsidP="00D02B3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91257" w:rsidRPr="00D02B3B" w:rsidRDefault="00791257" w:rsidP="00791257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 w:rsidRPr="00D02B3B">
        <w:rPr>
          <w:rFonts w:ascii="Calibri" w:eastAsia="Calibri" w:hAnsi="Calibri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4A774" wp14:editId="6AC90386">
                <wp:simplePos x="0" y="0"/>
                <wp:positionH relativeFrom="column">
                  <wp:posOffset>120015</wp:posOffset>
                </wp:positionH>
                <wp:positionV relativeFrom="paragraph">
                  <wp:posOffset>285750</wp:posOffset>
                </wp:positionV>
                <wp:extent cx="1828800" cy="9525"/>
                <wp:effectExtent l="0" t="0" r="19050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5pt,22.5pt" to="153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" strokecolor="windowText"/>
            </w:pict>
          </mc:Fallback>
        </mc:AlternateContent>
      </w:r>
      <w:r w:rsidRPr="00D02B3B">
        <w:rPr>
          <w:rFonts w:ascii="Calibri" w:eastAsia="Calibri" w:hAnsi="Calibri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92B95" wp14:editId="5B29CF5D">
                <wp:simplePos x="0" y="0"/>
                <wp:positionH relativeFrom="column">
                  <wp:posOffset>272415</wp:posOffset>
                </wp:positionH>
                <wp:positionV relativeFrom="paragraph">
                  <wp:posOffset>209550</wp:posOffset>
                </wp:positionV>
                <wp:extent cx="1247775" cy="733425"/>
                <wp:effectExtent l="0" t="0" r="28575" b="2857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733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5pt,16.5pt" to="119.7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" strokecolor="windowText"/>
            </w:pict>
          </mc:Fallback>
        </mc:AlternateContent>
      </w: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6. </w:t>
      </w:r>
      <w:r w:rsidRPr="00D02B3B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t>На  рисунку</w:t>
      </w:r>
      <w:r w:rsidRPr="00D02B3B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t xml:space="preserve"> 1 </w:t>
      </w:r>
      <w:r w:rsidRPr="00D02B3B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t xml:space="preserve"> а</w:t>
      </w:r>
      <m:oMath>
        <m:r>
          <w:rPr>
            <w:rFonts w:ascii="Cambria Math" w:eastAsia="Calibri" w:hAnsi="Cambria Math" w:cs="Times New Roman"/>
            <w:noProof/>
            <w:sz w:val="24"/>
            <w:szCs w:val="24"/>
            <w:lang w:eastAsia="uk-UA"/>
          </w:rPr>
          <m:t>∥</m:t>
        </m:r>
      </m:oMath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в, с – січна,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1=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3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5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uk-UA"/>
        </w:rPr>
        <w:t>0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. Знайдіть градусну міру кута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 xml:space="preserve"> ∠</m:t>
        </m:r>
      </m:oMath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2.</w:t>
      </w:r>
    </w:p>
    <w:p w:rsidR="00791257" w:rsidRPr="00D02B3B" w:rsidRDefault="00791257" w:rsidP="0079125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                        1</w:t>
      </w:r>
    </w:p>
    <w:p w:rsidR="00791257" w:rsidRPr="00D02B3B" w:rsidRDefault="00791257" w:rsidP="0079125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Calibri" w:eastAsia="Calibri" w:hAnsi="Calibri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0513A0" wp14:editId="53CED018">
                <wp:simplePos x="0" y="0"/>
                <wp:positionH relativeFrom="column">
                  <wp:posOffset>120015</wp:posOffset>
                </wp:positionH>
                <wp:positionV relativeFrom="paragraph">
                  <wp:posOffset>173355</wp:posOffset>
                </wp:positionV>
                <wp:extent cx="1828800" cy="9525"/>
                <wp:effectExtent l="0" t="0" r="19050" b="2857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5pt,13.65pt" to="153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" strokecolor="windowText"/>
            </w:pict>
          </mc:Fallback>
        </mc:AlternateContent>
      </w: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         3      2                              Рис. 1</w:t>
      </w:r>
    </w:p>
    <w:p w:rsidR="00791257" w:rsidRPr="00D02B3B" w:rsidRDefault="00791257" w:rsidP="0079125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с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1257" w:rsidRPr="00D02B3B" w:rsidTr="001406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791257" w:rsidRPr="00D02B3B" w:rsidTr="001406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145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90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5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</w:tr>
    </w:tbl>
    <w:p w:rsidR="00791257" w:rsidRPr="00D02B3B" w:rsidRDefault="00791257" w:rsidP="00791257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7. </w:t>
      </w:r>
      <w:r w:rsidRPr="00D02B3B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t>На  рисунку</w:t>
      </w:r>
      <w:r w:rsidRPr="00D02B3B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t xml:space="preserve"> 1</w:t>
      </w:r>
      <w:r w:rsidRPr="00D02B3B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t xml:space="preserve"> а</w:t>
      </w:r>
      <m:oMath>
        <m:r>
          <w:rPr>
            <w:rFonts w:ascii="Cambria Math" w:eastAsia="Calibri" w:hAnsi="Cambria Math" w:cs="Times New Roman"/>
            <w:noProof/>
            <w:sz w:val="24"/>
            <w:szCs w:val="24"/>
            <w:lang w:eastAsia="uk-UA"/>
          </w:rPr>
          <m:t>∥</m:t>
        </m:r>
      </m:oMath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в, с – січна,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1=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3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5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uk-UA"/>
        </w:rPr>
        <w:t>0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. Знайдіть градусну міру кута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 xml:space="preserve"> ∠</m:t>
        </m:r>
      </m:oMath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3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1257" w:rsidRPr="00D02B3B" w:rsidTr="001406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791257" w:rsidRPr="00D02B3B" w:rsidTr="001406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145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90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3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5°</w:t>
            </w:r>
          </w:p>
        </w:tc>
      </w:tr>
    </w:tbl>
    <w:p w:rsidR="00791257" w:rsidRPr="00D02B3B" w:rsidRDefault="00791257" w:rsidP="0079125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 xml:space="preserve">№ 8. </w:t>
      </w: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Два суміжні кути відносяться, як 1 : 8. Знайдіть ці кути.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1257" w:rsidRPr="00D02B3B" w:rsidTr="001406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791257" w:rsidRPr="00D02B3B" w:rsidTr="001406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 та 1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° та 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° та 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° та 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</w:tr>
    </w:tbl>
    <w:p w:rsidR="00791257" w:rsidRPr="00D02B3B" w:rsidRDefault="00791257" w:rsidP="0079125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9. Сума трьох кутів, утворених у результаті двох прямих, дорівнює 215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°.</w:t>
      </w:r>
      <w:r w:rsidRPr="00D02B3B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 xml:space="preserve">                              </w:t>
      </w: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Знайдіть градусну міру четвертого кута.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1257" w:rsidRPr="00D02B3B" w:rsidTr="001406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791257" w:rsidRPr="00D02B3B" w:rsidTr="001406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215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180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14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5°</w:t>
            </w:r>
          </w:p>
        </w:tc>
      </w:tr>
    </w:tbl>
    <w:p w:rsidR="00791257" w:rsidRPr="00D02B3B" w:rsidRDefault="00791257" w:rsidP="00791257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10. </w:t>
      </w:r>
      <w:r w:rsidRPr="00D02B3B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t xml:space="preserve">На  рисунку </w:t>
      </w:r>
      <w:r w:rsidRPr="00D02B3B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t xml:space="preserve">1 </w:t>
      </w:r>
      <w:r w:rsidRPr="00D02B3B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t>а</w:t>
      </w:r>
      <m:oMath>
        <m:r>
          <w:rPr>
            <w:rFonts w:ascii="Cambria Math" w:eastAsia="Calibri" w:hAnsi="Cambria Math" w:cs="Times New Roman"/>
            <w:noProof/>
            <w:sz w:val="24"/>
            <w:szCs w:val="24"/>
            <w:lang w:eastAsia="uk-UA"/>
          </w:rPr>
          <m:t>∥</m:t>
        </m:r>
      </m:oMath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в, с – січна,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  <m:r>
          <m:rPr>
            <m:sty m:val="p"/>
          </m:rPr>
          <w:rPr>
            <w:rFonts w:ascii="Cambria Math" w:eastAsia="Times New Roman" w:hAnsi="Cambria Math" w:cs="Times New Roman"/>
            <w:noProof/>
            <w:sz w:val="24"/>
            <w:szCs w:val="24"/>
            <w:lang w:val="uk-UA" w:eastAsia="uk-UA"/>
          </w:rPr>
          <m:t>3</m:t>
        </m:r>
        <m:r>
          <m:rPr>
            <m:sty m:val="p"/>
          </m:rPr>
          <w:rPr>
            <w:rFonts w:ascii="Cambria Math" w:eastAsia="Times New Roman" w:hAnsi="Times New Roman" w:cs="Times New Roman"/>
            <w:noProof/>
            <w:sz w:val="24"/>
            <w:szCs w:val="24"/>
            <w:lang w:val="uk-UA" w:eastAsia="uk-UA"/>
          </w:rPr>
          <m:t>-</m:t>
        </m:r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1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= 40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uk-UA"/>
        </w:rPr>
        <w:t>0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. Знайдіть градусну міру кута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 xml:space="preserve"> ∠</m:t>
        </m:r>
      </m:oMath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2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1257" w:rsidRPr="00D02B3B" w:rsidTr="001406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791257" w:rsidRPr="00D02B3B" w:rsidTr="001406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40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57" w:rsidRPr="00D02B3B" w:rsidRDefault="00791257" w:rsidP="00140680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7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0°</w:t>
            </w:r>
          </w:p>
        </w:tc>
      </w:tr>
    </w:tbl>
    <w:p w:rsidR="00791257" w:rsidRPr="00D02B3B" w:rsidRDefault="00791257" w:rsidP="00791257">
      <w:pPr>
        <w:spacing w:line="240" w:lineRule="auto"/>
        <w:rPr>
          <w:rFonts w:ascii="Calibri" w:eastAsia="Calibri" w:hAnsi="Calibri" w:cs="Times New Roman"/>
          <w:lang w:val="uk-UA"/>
        </w:rPr>
      </w:pPr>
    </w:p>
    <w:p w:rsidR="00791257" w:rsidRDefault="00791257" w:rsidP="00D02B3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91257" w:rsidRDefault="00791257" w:rsidP="00D02B3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91257" w:rsidRDefault="00791257" w:rsidP="00D02B3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91257" w:rsidRDefault="00791257" w:rsidP="00D02B3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91257" w:rsidRPr="00D02B3B" w:rsidRDefault="00791257" w:rsidP="00D02B3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791257" w:rsidRPr="00D02B3B" w:rsidSect="007912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7DB"/>
    <w:multiLevelType w:val="hybridMultilevel"/>
    <w:tmpl w:val="0F50DF38"/>
    <w:lvl w:ilvl="0" w:tplc="54F81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FC4787"/>
    <w:multiLevelType w:val="hybridMultilevel"/>
    <w:tmpl w:val="ABE6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20374"/>
    <w:multiLevelType w:val="hybridMultilevel"/>
    <w:tmpl w:val="6B922D9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D40CC8"/>
    <w:multiLevelType w:val="hybridMultilevel"/>
    <w:tmpl w:val="DD8860B2"/>
    <w:lvl w:ilvl="0" w:tplc="B5CAB4C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14E8C4C">
      <w:numFmt w:val="bullet"/>
      <w:lvlText w:val="·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115B0"/>
    <w:multiLevelType w:val="hybridMultilevel"/>
    <w:tmpl w:val="289A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8743C"/>
    <w:multiLevelType w:val="multilevel"/>
    <w:tmpl w:val="070CA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BD5B26"/>
    <w:multiLevelType w:val="hybridMultilevel"/>
    <w:tmpl w:val="289A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40329"/>
    <w:multiLevelType w:val="hybridMultilevel"/>
    <w:tmpl w:val="C972C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8A9FE">
      <w:numFmt w:val="bullet"/>
      <w:lvlText w:val="·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E5EEA"/>
    <w:multiLevelType w:val="hybridMultilevel"/>
    <w:tmpl w:val="DF4883AC"/>
    <w:lvl w:ilvl="0" w:tplc="A4501D3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7494C"/>
    <w:multiLevelType w:val="hybridMultilevel"/>
    <w:tmpl w:val="736A0C36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C572F2"/>
    <w:multiLevelType w:val="hybridMultilevel"/>
    <w:tmpl w:val="E20E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A5945"/>
    <w:multiLevelType w:val="hybridMultilevel"/>
    <w:tmpl w:val="23666D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2469EE"/>
    <w:multiLevelType w:val="hybridMultilevel"/>
    <w:tmpl w:val="394C964C"/>
    <w:lvl w:ilvl="0" w:tplc="B5CAB4C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9383C"/>
    <w:multiLevelType w:val="hybridMultilevel"/>
    <w:tmpl w:val="E1B0CB98"/>
    <w:lvl w:ilvl="0" w:tplc="36E69A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50421"/>
    <w:multiLevelType w:val="hybridMultilevel"/>
    <w:tmpl w:val="1648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C2E64">
      <w:numFmt w:val="bullet"/>
      <w:lvlText w:val="·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37C7F"/>
    <w:multiLevelType w:val="hybridMultilevel"/>
    <w:tmpl w:val="381CE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2EEE0">
      <w:numFmt w:val="bullet"/>
      <w:lvlText w:val="·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3111B"/>
    <w:multiLevelType w:val="hybridMultilevel"/>
    <w:tmpl w:val="C576DC5E"/>
    <w:lvl w:ilvl="0" w:tplc="958469E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17">
    <w:nsid w:val="35151902"/>
    <w:multiLevelType w:val="hybridMultilevel"/>
    <w:tmpl w:val="8F12295C"/>
    <w:lvl w:ilvl="0" w:tplc="13003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8B5238"/>
    <w:multiLevelType w:val="hybridMultilevel"/>
    <w:tmpl w:val="0FCA37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10177F"/>
    <w:multiLevelType w:val="hybridMultilevel"/>
    <w:tmpl w:val="288C0A6A"/>
    <w:lvl w:ilvl="0" w:tplc="8758E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B6B7C"/>
    <w:multiLevelType w:val="hybridMultilevel"/>
    <w:tmpl w:val="067290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5276E9"/>
    <w:multiLevelType w:val="hybridMultilevel"/>
    <w:tmpl w:val="4E78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44F6CA">
      <w:numFmt w:val="bullet"/>
      <w:lvlText w:val="·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527BC1"/>
    <w:multiLevelType w:val="hybridMultilevel"/>
    <w:tmpl w:val="996A26B2"/>
    <w:lvl w:ilvl="0" w:tplc="B5CAB4C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4E631F"/>
    <w:multiLevelType w:val="hybridMultilevel"/>
    <w:tmpl w:val="8F12295C"/>
    <w:lvl w:ilvl="0" w:tplc="13003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C46547"/>
    <w:multiLevelType w:val="hybridMultilevel"/>
    <w:tmpl w:val="C576DC5E"/>
    <w:lvl w:ilvl="0" w:tplc="958469E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D4CAA"/>
    <w:multiLevelType w:val="hybridMultilevel"/>
    <w:tmpl w:val="50EE4D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22EA0"/>
    <w:multiLevelType w:val="multilevel"/>
    <w:tmpl w:val="CE1A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83165C"/>
    <w:multiLevelType w:val="hybridMultilevel"/>
    <w:tmpl w:val="54302B0E"/>
    <w:lvl w:ilvl="0" w:tplc="6C6CE9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E804ED3"/>
    <w:multiLevelType w:val="hybridMultilevel"/>
    <w:tmpl w:val="289A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77070"/>
    <w:multiLevelType w:val="hybridMultilevel"/>
    <w:tmpl w:val="4212F7FA"/>
    <w:lvl w:ilvl="0" w:tplc="F348D10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4068F"/>
    <w:multiLevelType w:val="hybridMultilevel"/>
    <w:tmpl w:val="BE7C54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35A0B"/>
    <w:multiLevelType w:val="hybridMultilevel"/>
    <w:tmpl w:val="B37E6874"/>
    <w:lvl w:ilvl="0" w:tplc="B5CAB4C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BE7AD66E">
      <w:numFmt w:val="bullet"/>
      <w:lvlText w:val="·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A4EED"/>
    <w:multiLevelType w:val="hybridMultilevel"/>
    <w:tmpl w:val="289A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32473"/>
    <w:multiLevelType w:val="hybridMultilevel"/>
    <w:tmpl w:val="F612A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1571FD"/>
    <w:multiLevelType w:val="hybridMultilevel"/>
    <w:tmpl w:val="E56E396A"/>
    <w:lvl w:ilvl="0" w:tplc="0BB0AA2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4676E"/>
    <w:multiLevelType w:val="hybridMultilevel"/>
    <w:tmpl w:val="F612A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3C0D29"/>
    <w:multiLevelType w:val="hybridMultilevel"/>
    <w:tmpl w:val="54DE36EE"/>
    <w:lvl w:ilvl="0" w:tplc="B6487C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24B2B"/>
    <w:multiLevelType w:val="multilevel"/>
    <w:tmpl w:val="CD86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143A7B"/>
    <w:multiLevelType w:val="hybridMultilevel"/>
    <w:tmpl w:val="700A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B5693C"/>
    <w:multiLevelType w:val="hybridMultilevel"/>
    <w:tmpl w:val="700A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45ABB"/>
    <w:multiLevelType w:val="hybridMultilevel"/>
    <w:tmpl w:val="77B6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68B0952"/>
    <w:multiLevelType w:val="multilevel"/>
    <w:tmpl w:val="8DC07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0A680A"/>
    <w:multiLevelType w:val="hybridMultilevel"/>
    <w:tmpl w:val="E1B0CB98"/>
    <w:lvl w:ilvl="0" w:tplc="36E69A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ED78E8"/>
    <w:multiLevelType w:val="hybridMultilevel"/>
    <w:tmpl w:val="CDC0F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23"/>
  </w:num>
  <w:num w:numId="5">
    <w:abstractNumId w:val="14"/>
  </w:num>
  <w:num w:numId="6">
    <w:abstractNumId w:val="10"/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2"/>
  </w:num>
  <w:num w:numId="14">
    <w:abstractNumId w:val="31"/>
  </w:num>
  <w:num w:numId="15">
    <w:abstractNumId w:val="36"/>
  </w:num>
  <w:num w:numId="16">
    <w:abstractNumId w:val="30"/>
  </w:num>
  <w:num w:numId="17">
    <w:abstractNumId w:val="27"/>
  </w:num>
  <w:num w:numId="18">
    <w:abstractNumId w:val="38"/>
  </w:num>
  <w:num w:numId="19">
    <w:abstractNumId w:val="39"/>
  </w:num>
  <w:num w:numId="20">
    <w:abstractNumId w:val="20"/>
  </w:num>
  <w:num w:numId="21">
    <w:abstractNumId w:val="11"/>
  </w:num>
  <w:num w:numId="22">
    <w:abstractNumId w:val="34"/>
  </w:num>
  <w:num w:numId="23">
    <w:abstractNumId w:val="28"/>
  </w:num>
  <w:num w:numId="24">
    <w:abstractNumId w:val="4"/>
  </w:num>
  <w:num w:numId="25">
    <w:abstractNumId w:val="6"/>
  </w:num>
  <w:num w:numId="26">
    <w:abstractNumId w:val="37"/>
  </w:num>
  <w:num w:numId="27">
    <w:abstractNumId w:val="18"/>
  </w:num>
  <w:num w:numId="28">
    <w:abstractNumId w:val="32"/>
  </w:num>
  <w:num w:numId="29">
    <w:abstractNumId w:val="25"/>
  </w:num>
  <w:num w:numId="30">
    <w:abstractNumId w:val="0"/>
  </w:num>
  <w:num w:numId="31">
    <w:abstractNumId w:val="2"/>
  </w:num>
  <w:num w:numId="32">
    <w:abstractNumId w:val="9"/>
  </w:num>
  <w:num w:numId="33">
    <w:abstractNumId w:val="33"/>
  </w:num>
  <w:num w:numId="34">
    <w:abstractNumId w:val="35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6"/>
  </w:num>
  <w:num w:numId="43">
    <w:abstractNumId w:val="5"/>
  </w:num>
  <w:num w:numId="44">
    <w:abstractNumId w:val="12"/>
  </w:num>
  <w:num w:numId="45">
    <w:abstractNumId w:val="29"/>
  </w:num>
  <w:num w:numId="46">
    <w:abstractNumId w:val="3"/>
  </w:num>
  <w:num w:numId="47">
    <w:abstractNumId w:val="43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F7"/>
    <w:rsid w:val="001D04C2"/>
    <w:rsid w:val="002C6102"/>
    <w:rsid w:val="004857B8"/>
    <w:rsid w:val="00544B76"/>
    <w:rsid w:val="00791257"/>
    <w:rsid w:val="00A524F7"/>
    <w:rsid w:val="00D02B3B"/>
    <w:rsid w:val="00E7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F7"/>
  </w:style>
  <w:style w:type="paragraph" w:styleId="2">
    <w:name w:val="heading 2"/>
    <w:basedOn w:val="a"/>
    <w:next w:val="a"/>
    <w:link w:val="20"/>
    <w:uiPriority w:val="9"/>
    <w:unhideWhenUsed/>
    <w:qFormat/>
    <w:rsid w:val="00D02B3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4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2B3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02B3B"/>
  </w:style>
  <w:style w:type="numbering" w:customStyle="1" w:styleId="11">
    <w:name w:val="Нет списка11"/>
    <w:next w:val="a2"/>
    <w:uiPriority w:val="99"/>
    <w:semiHidden/>
    <w:unhideWhenUsed/>
    <w:rsid w:val="00D02B3B"/>
  </w:style>
  <w:style w:type="paragraph" w:styleId="a5">
    <w:name w:val="No Spacing"/>
    <w:qFormat/>
    <w:rsid w:val="00D02B3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02B3B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D02B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D02B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D02B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D02B3B"/>
    <w:rPr>
      <w:color w:val="808080"/>
    </w:rPr>
  </w:style>
  <w:style w:type="numbering" w:customStyle="1" w:styleId="21">
    <w:name w:val="Нет списка2"/>
    <w:next w:val="a2"/>
    <w:uiPriority w:val="99"/>
    <w:semiHidden/>
    <w:unhideWhenUsed/>
    <w:rsid w:val="00D02B3B"/>
  </w:style>
  <w:style w:type="paragraph" w:styleId="a9">
    <w:name w:val="Normal (Web)"/>
    <w:basedOn w:val="a"/>
    <w:uiPriority w:val="99"/>
    <w:unhideWhenUsed/>
    <w:rsid w:val="00D0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B3B"/>
  </w:style>
  <w:style w:type="table" w:customStyle="1" w:styleId="22">
    <w:name w:val="Сетка таблицы2"/>
    <w:basedOn w:val="a1"/>
    <w:next w:val="a7"/>
    <w:uiPriority w:val="39"/>
    <w:rsid w:val="00D02B3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0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2B3B"/>
  </w:style>
  <w:style w:type="paragraph" w:styleId="aa">
    <w:name w:val="Body Text Indent"/>
    <w:basedOn w:val="a"/>
    <w:link w:val="ab"/>
    <w:rsid w:val="00D02B3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02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D02B3B"/>
    <w:pPr>
      <w:spacing w:after="0" w:line="240" w:lineRule="auto"/>
      <w:ind w:left="2700" w:hanging="12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02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2B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02B3B"/>
    <w:rPr>
      <w:b/>
      <w:bCs/>
    </w:rPr>
  </w:style>
  <w:style w:type="paragraph" w:customStyle="1" w:styleId="c8">
    <w:name w:val="c8"/>
    <w:basedOn w:val="a"/>
    <w:rsid w:val="00D0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2B3B"/>
  </w:style>
  <w:style w:type="table" w:customStyle="1" w:styleId="3">
    <w:name w:val="Сетка таблицы3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D02B3B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rsid w:val="00D02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E77D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F7"/>
  </w:style>
  <w:style w:type="paragraph" w:styleId="2">
    <w:name w:val="heading 2"/>
    <w:basedOn w:val="a"/>
    <w:next w:val="a"/>
    <w:link w:val="20"/>
    <w:uiPriority w:val="9"/>
    <w:unhideWhenUsed/>
    <w:qFormat/>
    <w:rsid w:val="00D02B3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4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2B3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02B3B"/>
  </w:style>
  <w:style w:type="numbering" w:customStyle="1" w:styleId="11">
    <w:name w:val="Нет списка11"/>
    <w:next w:val="a2"/>
    <w:uiPriority w:val="99"/>
    <w:semiHidden/>
    <w:unhideWhenUsed/>
    <w:rsid w:val="00D02B3B"/>
  </w:style>
  <w:style w:type="paragraph" w:styleId="a5">
    <w:name w:val="No Spacing"/>
    <w:qFormat/>
    <w:rsid w:val="00D02B3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02B3B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D02B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D02B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D02B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D02B3B"/>
    <w:rPr>
      <w:color w:val="808080"/>
    </w:rPr>
  </w:style>
  <w:style w:type="numbering" w:customStyle="1" w:styleId="21">
    <w:name w:val="Нет списка2"/>
    <w:next w:val="a2"/>
    <w:uiPriority w:val="99"/>
    <w:semiHidden/>
    <w:unhideWhenUsed/>
    <w:rsid w:val="00D02B3B"/>
  </w:style>
  <w:style w:type="paragraph" w:styleId="a9">
    <w:name w:val="Normal (Web)"/>
    <w:basedOn w:val="a"/>
    <w:uiPriority w:val="99"/>
    <w:unhideWhenUsed/>
    <w:rsid w:val="00D0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B3B"/>
  </w:style>
  <w:style w:type="table" w:customStyle="1" w:styleId="22">
    <w:name w:val="Сетка таблицы2"/>
    <w:basedOn w:val="a1"/>
    <w:next w:val="a7"/>
    <w:uiPriority w:val="39"/>
    <w:rsid w:val="00D02B3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0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2B3B"/>
  </w:style>
  <w:style w:type="paragraph" w:styleId="aa">
    <w:name w:val="Body Text Indent"/>
    <w:basedOn w:val="a"/>
    <w:link w:val="ab"/>
    <w:rsid w:val="00D02B3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02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D02B3B"/>
    <w:pPr>
      <w:spacing w:after="0" w:line="240" w:lineRule="auto"/>
      <w:ind w:left="2700" w:hanging="12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02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2B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02B3B"/>
    <w:rPr>
      <w:b/>
      <w:bCs/>
    </w:rPr>
  </w:style>
  <w:style w:type="paragraph" w:customStyle="1" w:styleId="c8">
    <w:name w:val="c8"/>
    <w:basedOn w:val="a"/>
    <w:rsid w:val="00D0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2B3B"/>
  </w:style>
  <w:style w:type="table" w:customStyle="1" w:styleId="3">
    <w:name w:val="Сетка таблицы3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D02B3B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rsid w:val="00D02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E77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1646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Сольери</dc:creator>
  <cp:lastModifiedBy>Nata</cp:lastModifiedBy>
  <cp:revision>4</cp:revision>
  <dcterms:created xsi:type="dcterms:W3CDTF">2020-05-29T14:52:00Z</dcterms:created>
  <dcterms:modified xsi:type="dcterms:W3CDTF">2021-12-12T11:09:00Z</dcterms:modified>
</cp:coreProperties>
</file>